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1077" w14:textId="77777777" w:rsidR="00FB7DD7" w:rsidRPr="001575E9" w:rsidRDefault="00FB7DD7" w:rsidP="00FB7DD7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1575E9">
        <w:rPr>
          <w:noProof/>
          <w:sz w:val="28"/>
          <w:szCs w:val="28"/>
        </w:rPr>
        <w:drawing>
          <wp:inline distT="0" distB="0" distL="0" distR="0" wp14:anchorId="72D42A1C" wp14:editId="506067C9">
            <wp:extent cx="572770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C670E" w14:textId="77777777" w:rsidR="00FB7DD7" w:rsidRPr="001575E9" w:rsidRDefault="00FB7DD7" w:rsidP="00FB7DD7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РОССИЙСКАЯ ФЕДЕРАЦИЯ</w:t>
      </w:r>
    </w:p>
    <w:p w14:paraId="598A60A9" w14:textId="77777777" w:rsidR="00FB7DD7" w:rsidRPr="001575E9" w:rsidRDefault="00FB7DD7" w:rsidP="00FB7DD7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РОСТОВСКАЯ ОБЛАСТЬ</w:t>
      </w:r>
    </w:p>
    <w:p w14:paraId="2CAB0A03" w14:textId="77777777" w:rsidR="00FB7DD7" w:rsidRPr="001575E9" w:rsidRDefault="00FB7DD7" w:rsidP="00FB7DD7">
      <w:pPr>
        <w:jc w:val="center"/>
        <w:rPr>
          <w:spacing w:val="10"/>
          <w:sz w:val="28"/>
          <w:szCs w:val="28"/>
        </w:rPr>
      </w:pPr>
      <w:r w:rsidRPr="001575E9">
        <w:rPr>
          <w:spacing w:val="10"/>
          <w:sz w:val="28"/>
          <w:szCs w:val="28"/>
        </w:rPr>
        <w:t>МУНИЦИПАЛЬНОЕ ОБРАЗОВАНИЕ «БЕЛОКАЛИТВИНСКИЙ РАЙОН»</w:t>
      </w:r>
    </w:p>
    <w:p w14:paraId="38ABEE08" w14:textId="77777777" w:rsidR="00FB7DD7" w:rsidRPr="001575E9" w:rsidRDefault="00FB7DD7" w:rsidP="00FB7DD7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АДМИНИСТРАЦИЯ БЕЛОКАЛИТВИНСКОГО РАЙОНА</w:t>
      </w:r>
    </w:p>
    <w:p w14:paraId="36D773B0" w14:textId="77777777" w:rsidR="00FB7DD7" w:rsidRPr="001575E9" w:rsidRDefault="00FB7DD7" w:rsidP="00FB7DD7">
      <w:pPr>
        <w:tabs>
          <w:tab w:val="center" w:pos="4536"/>
          <w:tab w:val="right" w:pos="9072"/>
        </w:tabs>
        <w:spacing w:before="120"/>
        <w:jc w:val="center"/>
        <w:rPr>
          <w:b/>
          <w:spacing w:val="40"/>
          <w:sz w:val="28"/>
          <w:szCs w:val="28"/>
        </w:rPr>
      </w:pPr>
      <w:r w:rsidRPr="001575E9">
        <w:rPr>
          <w:b/>
          <w:spacing w:val="40"/>
          <w:sz w:val="28"/>
          <w:szCs w:val="28"/>
        </w:rPr>
        <w:t>РАСПОРЯЖЕНИЕ</w:t>
      </w:r>
    </w:p>
    <w:p w14:paraId="027DE50F" w14:textId="331699C8" w:rsidR="00FB7DD7" w:rsidRDefault="00FB7DD7" w:rsidP="00FB7DD7">
      <w:pPr>
        <w:spacing w:before="120"/>
        <w:jc w:val="center"/>
        <w:rPr>
          <w:sz w:val="28"/>
          <w:szCs w:val="28"/>
        </w:rPr>
      </w:pPr>
      <w:r w:rsidRPr="001575E9">
        <w:rPr>
          <w:sz w:val="28"/>
          <w:szCs w:val="28"/>
        </w:rPr>
        <w:t xml:space="preserve">от </w:t>
      </w:r>
      <w:r w:rsidR="001645AC">
        <w:rPr>
          <w:sz w:val="28"/>
          <w:szCs w:val="28"/>
        </w:rPr>
        <w:t>28</w:t>
      </w:r>
      <w:r w:rsidRPr="001575E9">
        <w:rPr>
          <w:sz w:val="28"/>
          <w:szCs w:val="28"/>
        </w:rPr>
        <w:t>.</w:t>
      </w:r>
      <w:r w:rsidR="004E754D">
        <w:rPr>
          <w:sz w:val="28"/>
          <w:szCs w:val="28"/>
        </w:rPr>
        <w:t>12</w:t>
      </w:r>
      <w:r w:rsidR="003C4DCC">
        <w:rPr>
          <w:sz w:val="28"/>
          <w:szCs w:val="28"/>
        </w:rPr>
        <w:t>.</w:t>
      </w:r>
      <w:r w:rsidRPr="001575E9">
        <w:rPr>
          <w:sz w:val="28"/>
          <w:szCs w:val="28"/>
        </w:rPr>
        <w:t>20</w:t>
      </w:r>
      <w:r w:rsidR="00123150">
        <w:rPr>
          <w:sz w:val="28"/>
          <w:szCs w:val="28"/>
        </w:rPr>
        <w:t>2</w:t>
      </w:r>
      <w:r w:rsidR="007B4E83">
        <w:rPr>
          <w:sz w:val="28"/>
          <w:szCs w:val="28"/>
        </w:rPr>
        <w:t xml:space="preserve">3 </w:t>
      </w:r>
      <w:r w:rsidRPr="001575E9">
        <w:rPr>
          <w:sz w:val="28"/>
          <w:szCs w:val="28"/>
        </w:rPr>
        <w:t>№ </w:t>
      </w:r>
      <w:r w:rsidR="001645AC">
        <w:rPr>
          <w:sz w:val="28"/>
          <w:szCs w:val="28"/>
        </w:rPr>
        <w:t>131</w:t>
      </w:r>
    </w:p>
    <w:p w14:paraId="32C913D1" w14:textId="77777777" w:rsidR="00FC6FA3" w:rsidRPr="00FC6FA3" w:rsidRDefault="00FC6FA3" w:rsidP="00FC6FA3">
      <w:pPr>
        <w:jc w:val="center"/>
        <w:rPr>
          <w:sz w:val="26"/>
          <w:szCs w:val="26"/>
        </w:rPr>
      </w:pPr>
    </w:p>
    <w:p w14:paraId="670A0893" w14:textId="77777777" w:rsidR="00FB7DD7" w:rsidRPr="001575E9" w:rsidRDefault="00FB7DD7" w:rsidP="00FC6FA3">
      <w:pPr>
        <w:jc w:val="center"/>
        <w:rPr>
          <w:sz w:val="28"/>
          <w:szCs w:val="28"/>
        </w:rPr>
      </w:pPr>
      <w:r w:rsidRPr="001575E9">
        <w:rPr>
          <w:sz w:val="28"/>
          <w:szCs w:val="28"/>
        </w:rPr>
        <w:t>г.  Белая Калитва</w:t>
      </w:r>
    </w:p>
    <w:p w14:paraId="06F7E378" w14:textId="77777777" w:rsidR="00FB7DD7" w:rsidRPr="001575E9" w:rsidRDefault="00FB7DD7" w:rsidP="00FB7DD7">
      <w:pPr>
        <w:tabs>
          <w:tab w:val="right" w:pos="9072"/>
        </w:tabs>
        <w:jc w:val="both"/>
        <w:rPr>
          <w:spacing w:val="40"/>
          <w:sz w:val="28"/>
          <w:szCs w:val="28"/>
        </w:rPr>
      </w:pPr>
    </w:p>
    <w:p w14:paraId="2EC11723" w14:textId="77777777" w:rsidR="008265E4" w:rsidRDefault="008265E4" w:rsidP="008265E4">
      <w:pPr>
        <w:pStyle w:val="3"/>
        <w:tabs>
          <w:tab w:val="left" w:pos="3261"/>
          <w:tab w:val="left" w:pos="3402"/>
        </w:tabs>
        <w:ind w:right="-1"/>
        <w:jc w:val="center"/>
        <w:rPr>
          <w:szCs w:val="28"/>
        </w:rPr>
      </w:pPr>
      <w:r>
        <w:rPr>
          <w:szCs w:val="28"/>
        </w:rPr>
        <w:t>Об утверждении штатного расписания Администрации Белокалитвинского района на 2024 год</w:t>
      </w:r>
    </w:p>
    <w:p w14:paraId="40A1768D" w14:textId="77777777" w:rsidR="008265E4" w:rsidRDefault="008265E4" w:rsidP="008265E4">
      <w:pPr>
        <w:pStyle w:val="3"/>
        <w:tabs>
          <w:tab w:val="left" w:pos="3261"/>
          <w:tab w:val="left" w:pos="3402"/>
        </w:tabs>
        <w:ind w:right="-1"/>
        <w:jc w:val="center"/>
        <w:rPr>
          <w:b w:val="0"/>
          <w:sz w:val="27"/>
          <w:szCs w:val="27"/>
        </w:rPr>
      </w:pPr>
    </w:p>
    <w:p w14:paraId="0D4DDB17" w14:textId="77777777" w:rsidR="008265E4" w:rsidRDefault="008265E4" w:rsidP="008265E4">
      <w:pPr>
        <w:pStyle w:val="3"/>
        <w:ind w:right="142" w:firstLine="709"/>
        <w:rPr>
          <w:b w:val="0"/>
          <w:szCs w:val="28"/>
        </w:rPr>
      </w:pPr>
      <w:r>
        <w:rPr>
          <w:b w:val="0"/>
          <w:szCs w:val="28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«Белокалитвинский район»:</w:t>
      </w:r>
    </w:p>
    <w:p w14:paraId="7EDAA8FD" w14:textId="77777777" w:rsidR="008265E4" w:rsidRDefault="008265E4" w:rsidP="008265E4">
      <w:pPr>
        <w:pStyle w:val="3"/>
        <w:ind w:right="142" w:firstLine="709"/>
        <w:rPr>
          <w:b w:val="0"/>
          <w:szCs w:val="28"/>
        </w:rPr>
      </w:pPr>
    </w:p>
    <w:p w14:paraId="2591F57C" w14:textId="77777777" w:rsidR="008265E4" w:rsidRDefault="008265E4" w:rsidP="008265E4">
      <w:pPr>
        <w:pStyle w:val="21"/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штатное расписание аппарата Администрации Белокалитвинского района (приложение № 1).</w:t>
      </w:r>
    </w:p>
    <w:p w14:paraId="6B836E63" w14:textId="77777777" w:rsidR="008265E4" w:rsidRDefault="008265E4" w:rsidP="008265E4">
      <w:pPr>
        <w:pStyle w:val="21"/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штатное расписание отдела культуры Администрации Белокалитвинского района (приложение № 2).</w:t>
      </w:r>
    </w:p>
    <w:p w14:paraId="2C2EABBA" w14:textId="77777777" w:rsidR="008265E4" w:rsidRDefault="008265E4" w:rsidP="008265E4">
      <w:pPr>
        <w:pStyle w:val="21"/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штатное расписание отдела образования Администрации Белокалитвинского района (приложение № 3).</w:t>
      </w:r>
    </w:p>
    <w:p w14:paraId="157EB772" w14:textId="77777777" w:rsidR="008265E4" w:rsidRDefault="008265E4" w:rsidP="008265E4">
      <w:pPr>
        <w:pStyle w:val="21"/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штатное расписание Финансового управления Администрации Белокалитвинского района (приложение № 4).</w:t>
      </w:r>
    </w:p>
    <w:p w14:paraId="39503EB8" w14:textId="77777777" w:rsidR="008265E4" w:rsidRDefault="008265E4" w:rsidP="008265E4">
      <w:pPr>
        <w:pStyle w:val="21"/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штатное расписание Управления социальной защиты населения Администрации Белокалитвинского района (приложение № 5).</w:t>
      </w:r>
    </w:p>
    <w:p w14:paraId="5682FC6C" w14:textId="77777777" w:rsidR="008265E4" w:rsidRDefault="008265E4" w:rsidP="008265E4">
      <w:pPr>
        <w:pStyle w:val="21"/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штатное расписание Комитета по управлению имуществом Администрации Белокалитвинского района (приложение № 6).</w:t>
      </w:r>
    </w:p>
    <w:p w14:paraId="7A1AA46E" w14:textId="77777777" w:rsidR="008265E4" w:rsidRDefault="008265E4" w:rsidP="008265E4">
      <w:pPr>
        <w:pStyle w:val="21"/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штатное расписание отдела записи актов гражданского состояния Администрации Белокалитвинского района (приложение № 7).</w:t>
      </w:r>
    </w:p>
    <w:p w14:paraId="6B23110F" w14:textId="77777777" w:rsidR="008265E4" w:rsidRDefault="008265E4" w:rsidP="008265E4">
      <w:pPr>
        <w:pStyle w:val="21"/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утратившими силу распоряжения Администрации Белокалитвинского района от 06.10.2023 № 103 «Об утверждении штатного расписания Администрации Белокалитвинского района на 2023 год»; от 30.11.2023 № 119 «О внесении изменений в распоряжение Администрации Белокалитвинского района от 06.10.2023 № 103».</w:t>
      </w:r>
    </w:p>
    <w:p w14:paraId="3B526B74" w14:textId="77777777" w:rsidR="008265E4" w:rsidRDefault="008265E4" w:rsidP="008265E4">
      <w:pPr>
        <w:pStyle w:val="21"/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распоряжение вступает </w:t>
      </w:r>
      <w:r>
        <w:rPr>
          <w:sz w:val="28"/>
          <w:szCs w:val="28"/>
        </w:rPr>
        <w:t xml:space="preserve">в силу с 01 января 2024 </w:t>
      </w:r>
      <w:r>
        <w:rPr>
          <w:color w:val="000000"/>
          <w:sz w:val="28"/>
          <w:szCs w:val="28"/>
        </w:rPr>
        <w:t>года и подлежит официальному опубликованию.</w:t>
      </w:r>
    </w:p>
    <w:p w14:paraId="63F1167B" w14:textId="122C9D44" w:rsidR="008265E4" w:rsidRDefault="008265E4" w:rsidP="008265E4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распоряжения возложить на заместителя главы Администрации</w:t>
      </w:r>
      <w:r w:rsidR="00921D88">
        <w:rPr>
          <w:sz w:val="28"/>
          <w:szCs w:val="28"/>
        </w:rPr>
        <w:t xml:space="preserve"> Белокалитвинского</w:t>
      </w:r>
      <w:r>
        <w:rPr>
          <w:sz w:val="28"/>
          <w:szCs w:val="28"/>
        </w:rPr>
        <w:t xml:space="preserve"> района по организационной и кадровой работе Василенко Л.Г.</w:t>
      </w:r>
    </w:p>
    <w:p w14:paraId="1C5E461A" w14:textId="77777777" w:rsidR="00FB7DD7" w:rsidRPr="001575E9" w:rsidRDefault="00FB7DD7" w:rsidP="00FB7DD7">
      <w:pPr>
        <w:ind w:right="4960"/>
        <w:jc w:val="both"/>
        <w:rPr>
          <w:b/>
          <w:sz w:val="28"/>
          <w:szCs w:val="28"/>
        </w:rPr>
      </w:pPr>
    </w:p>
    <w:p w14:paraId="67B40545" w14:textId="77777777" w:rsidR="00FB7DD7" w:rsidRDefault="00FB7DD7" w:rsidP="00FB7DD7">
      <w:pPr>
        <w:jc w:val="both"/>
        <w:rPr>
          <w:sz w:val="28"/>
          <w:szCs w:val="28"/>
        </w:rPr>
      </w:pPr>
    </w:p>
    <w:p w14:paraId="003B2041" w14:textId="77777777" w:rsidR="0054576F" w:rsidRPr="001575E9" w:rsidRDefault="0054576F" w:rsidP="00FB7DD7">
      <w:pPr>
        <w:jc w:val="both"/>
        <w:rPr>
          <w:sz w:val="28"/>
          <w:szCs w:val="28"/>
        </w:rPr>
      </w:pPr>
    </w:p>
    <w:p w14:paraId="1607F8BC" w14:textId="19349A73" w:rsidR="004E754D" w:rsidRDefault="00865562" w:rsidP="004E754D">
      <w:pPr>
        <w:pStyle w:val="2"/>
        <w:rPr>
          <w:b w:val="0"/>
        </w:rPr>
      </w:pPr>
      <w:r>
        <w:rPr>
          <w:b w:val="0"/>
        </w:rPr>
        <w:t xml:space="preserve">    Г</w:t>
      </w:r>
      <w:r w:rsidR="004E754D">
        <w:rPr>
          <w:b w:val="0"/>
        </w:rPr>
        <w:t>лав</w:t>
      </w:r>
      <w:r>
        <w:rPr>
          <w:b w:val="0"/>
        </w:rPr>
        <w:t>а</w:t>
      </w:r>
      <w:r w:rsidR="004E754D">
        <w:rPr>
          <w:b w:val="0"/>
        </w:rPr>
        <w:t xml:space="preserve"> Администрации  </w:t>
      </w:r>
    </w:p>
    <w:p w14:paraId="4ADDF8E5" w14:textId="3C377653" w:rsidR="004E754D" w:rsidRDefault="004E754D" w:rsidP="004E754D">
      <w:pPr>
        <w:pStyle w:val="2"/>
        <w:rPr>
          <w:b w:val="0"/>
        </w:rPr>
      </w:pPr>
      <w:r>
        <w:rPr>
          <w:b w:val="0"/>
        </w:rPr>
        <w:t>Белокалитвинского района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865562">
        <w:rPr>
          <w:b w:val="0"/>
        </w:rPr>
        <w:t>О.А. Мельникова</w:t>
      </w:r>
    </w:p>
    <w:p w14:paraId="1AC475A4" w14:textId="77777777" w:rsidR="00793C9F" w:rsidRDefault="00793C9F" w:rsidP="004E754D">
      <w:pPr>
        <w:rPr>
          <w:sz w:val="28"/>
        </w:rPr>
      </w:pPr>
    </w:p>
    <w:p w14:paraId="36C5A82E" w14:textId="77777777" w:rsidR="00EE2139" w:rsidRPr="00921D88" w:rsidRDefault="00EE2139" w:rsidP="00EE2139">
      <w:pPr>
        <w:rPr>
          <w:color w:val="FFFFFF" w:themeColor="background1"/>
          <w:sz w:val="28"/>
        </w:rPr>
      </w:pPr>
      <w:r w:rsidRPr="00921D88">
        <w:rPr>
          <w:color w:val="FFFFFF" w:themeColor="background1"/>
          <w:sz w:val="28"/>
        </w:rPr>
        <w:t>Верно:</w:t>
      </w:r>
    </w:p>
    <w:p w14:paraId="57D1AC2D" w14:textId="19EDD8B3" w:rsidR="00EE2139" w:rsidRPr="00921D88" w:rsidRDefault="00C52B0C" w:rsidP="00EE2139">
      <w:pPr>
        <w:rPr>
          <w:color w:val="FFFFFF" w:themeColor="background1"/>
          <w:sz w:val="28"/>
        </w:rPr>
      </w:pPr>
      <w:r w:rsidRPr="00921D88">
        <w:rPr>
          <w:color w:val="FFFFFF" w:themeColor="background1"/>
          <w:sz w:val="28"/>
        </w:rPr>
        <w:t>З</w:t>
      </w:r>
      <w:r w:rsidR="00EE2139" w:rsidRPr="00921D88">
        <w:rPr>
          <w:color w:val="FFFFFF" w:themeColor="background1"/>
          <w:sz w:val="28"/>
        </w:rPr>
        <w:t>аместител</w:t>
      </w:r>
      <w:r w:rsidRPr="00921D88">
        <w:rPr>
          <w:color w:val="FFFFFF" w:themeColor="background1"/>
          <w:sz w:val="28"/>
        </w:rPr>
        <w:t>ь</w:t>
      </w:r>
      <w:r w:rsidR="00EE2139" w:rsidRPr="00921D88">
        <w:rPr>
          <w:color w:val="FFFFFF" w:themeColor="background1"/>
          <w:sz w:val="28"/>
        </w:rPr>
        <w:t xml:space="preserve"> главы Администрации</w:t>
      </w:r>
    </w:p>
    <w:p w14:paraId="21C70E6B" w14:textId="77777777" w:rsidR="00EE2139" w:rsidRPr="00921D88" w:rsidRDefault="00EE2139" w:rsidP="00EE2139">
      <w:pPr>
        <w:rPr>
          <w:color w:val="FFFFFF" w:themeColor="background1"/>
          <w:sz w:val="28"/>
        </w:rPr>
      </w:pPr>
      <w:r w:rsidRPr="00921D88">
        <w:rPr>
          <w:color w:val="FFFFFF" w:themeColor="background1"/>
          <w:sz w:val="28"/>
        </w:rPr>
        <w:t>Белокалитвинского района</w:t>
      </w:r>
    </w:p>
    <w:p w14:paraId="6C80F111" w14:textId="5B88A0D4" w:rsidR="00EE2139" w:rsidRPr="00921D88" w:rsidRDefault="00EE2139" w:rsidP="00EE2139">
      <w:pPr>
        <w:rPr>
          <w:color w:val="FFFFFF" w:themeColor="background1"/>
          <w:sz w:val="28"/>
        </w:rPr>
      </w:pPr>
      <w:r w:rsidRPr="00921D88">
        <w:rPr>
          <w:color w:val="FFFFFF" w:themeColor="background1"/>
          <w:sz w:val="28"/>
        </w:rPr>
        <w:t>по организационной и кадровой работе</w:t>
      </w:r>
      <w:r w:rsidRPr="00921D88">
        <w:rPr>
          <w:color w:val="FFFFFF" w:themeColor="background1"/>
          <w:sz w:val="28"/>
        </w:rPr>
        <w:tab/>
      </w:r>
      <w:r w:rsidRPr="00921D88">
        <w:rPr>
          <w:color w:val="FFFFFF" w:themeColor="background1"/>
          <w:sz w:val="28"/>
        </w:rPr>
        <w:tab/>
      </w:r>
      <w:r w:rsidRPr="00921D88">
        <w:rPr>
          <w:color w:val="FFFFFF" w:themeColor="background1"/>
          <w:sz w:val="28"/>
        </w:rPr>
        <w:tab/>
      </w:r>
      <w:r w:rsidRPr="00921D88">
        <w:rPr>
          <w:color w:val="FFFFFF" w:themeColor="background1"/>
          <w:sz w:val="28"/>
        </w:rPr>
        <w:tab/>
      </w:r>
      <w:r w:rsidR="00C52B0C" w:rsidRPr="00921D88">
        <w:rPr>
          <w:color w:val="FFFFFF" w:themeColor="background1"/>
          <w:sz w:val="28"/>
        </w:rPr>
        <w:t>Л.Г. Василенко</w:t>
      </w:r>
    </w:p>
    <w:p w14:paraId="55E13EBC" w14:textId="77777777" w:rsidR="008265E4" w:rsidRPr="00921D88" w:rsidRDefault="008265E4" w:rsidP="00EE2139">
      <w:pPr>
        <w:rPr>
          <w:color w:val="FFFFFF" w:themeColor="background1"/>
          <w:sz w:val="28"/>
        </w:rPr>
      </w:pPr>
    </w:p>
    <w:p w14:paraId="772FE80C" w14:textId="77777777" w:rsidR="008265E4" w:rsidRPr="00921D88" w:rsidRDefault="008265E4" w:rsidP="00EE2139">
      <w:pPr>
        <w:rPr>
          <w:color w:val="FFFFFF" w:themeColor="background1"/>
          <w:sz w:val="28"/>
          <w:szCs w:val="28"/>
        </w:rPr>
        <w:sectPr w:rsidR="008265E4" w:rsidRPr="00921D88" w:rsidSect="000F1CEE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641" w:type="dxa"/>
        <w:tblLook w:val="04A0" w:firstRow="1" w:lastRow="0" w:firstColumn="1" w:lastColumn="0" w:noHBand="0" w:noVBand="1"/>
      </w:tblPr>
      <w:tblGrid>
        <w:gridCol w:w="1436"/>
        <w:gridCol w:w="1234"/>
        <w:gridCol w:w="765"/>
        <w:gridCol w:w="554"/>
        <w:gridCol w:w="552"/>
        <w:gridCol w:w="8"/>
        <w:gridCol w:w="408"/>
        <w:gridCol w:w="8"/>
        <w:gridCol w:w="1556"/>
        <w:gridCol w:w="746"/>
        <w:gridCol w:w="8"/>
        <w:gridCol w:w="670"/>
        <w:gridCol w:w="802"/>
        <w:gridCol w:w="8"/>
        <w:gridCol w:w="409"/>
        <w:gridCol w:w="8"/>
        <w:gridCol w:w="1439"/>
        <w:gridCol w:w="8"/>
        <w:gridCol w:w="371"/>
        <w:gridCol w:w="8"/>
        <w:gridCol w:w="371"/>
        <w:gridCol w:w="8"/>
        <w:gridCol w:w="561"/>
        <w:gridCol w:w="8"/>
        <w:gridCol w:w="497"/>
        <w:gridCol w:w="8"/>
        <w:gridCol w:w="497"/>
        <w:gridCol w:w="8"/>
        <w:gridCol w:w="497"/>
        <w:gridCol w:w="8"/>
        <w:gridCol w:w="1172"/>
        <w:gridCol w:w="8"/>
      </w:tblGrid>
      <w:tr w:rsidR="008265E4" w:rsidRPr="00AA1CFD" w14:paraId="46D26AB0" w14:textId="77777777" w:rsidTr="00207049">
        <w:trPr>
          <w:gridAfter w:val="1"/>
          <w:wAfter w:w="8" w:type="dxa"/>
          <w:trHeight w:val="85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117E" w14:textId="77777777" w:rsidR="008265E4" w:rsidRPr="00AA1CFD" w:rsidRDefault="008265E4" w:rsidP="00207049">
            <w:pPr>
              <w:rPr>
                <w:szCs w:val="24"/>
              </w:rPr>
            </w:pPr>
            <w:bookmarkStart w:id="0" w:name="RANGE!A1:S131"/>
            <w:bookmarkEnd w:id="0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CF70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CC29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1DE2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2A8A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B5E3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C9CA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1BD4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7EDD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EBF06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8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321C0" w14:textId="0D1D2F8A" w:rsidR="008265E4" w:rsidRPr="00AA1CFD" w:rsidRDefault="008265E4" w:rsidP="00207049">
            <w:pPr>
              <w:jc w:val="center"/>
              <w:rPr>
                <w:sz w:val="20"/>
              </w:rPr>
            </w:pPr>
            <w:r w:rsidRPr="00AA1CFD">
              <w:rPr>
                <w:sz w:val="20"/>
              </w:rPr>
              <w:t xml:space="preserve">Приложение № 1 к распоряжению Администрации </w:t>
            </w:r>
            <w:r w:rsidRPr="00AA1CFD">
              <w:rPr>
                <w:sz w:val="20"/>
              </w:rPr>
              <w:br/>
              <w:t xml:space="preserve">Белокалитвинского района          </w:t>
            </w:r>
            <w:r w:rsidRPr="00AA1CFD">
              <w:rPr>
                <w:sz w:val="20"/>
              </w:rPr>
              <w:br/>
              <w:t xml:space="preserve"> от </w:t>
            </w:r>
            <w:r w:rsidR="001645AC">
              <w:rPr>
                <w:sz w:val="20"/>
              </w:rPr>
              <w:t>28.12</w:t>
            </w:r>
            <w:r w:rsidRPr="00AA1CFD">
              <w:rPr>
                <w:sz w:val="20"/>
              </w:rPr>
              <w:t xml:space="preserve">.2023 № </w:t>
            </w:r>
            <w:r w:rsidR="001645AC">
              <w:rPr>
                <w:sz w:val="20"/>
              </w:rPr>
              <w:t>131</w:t>
            </w:r>
          </w:p>
        </w:tc>
      </w:tr>
      <w:tr w:rsidR="008265E4" w:rsidRPr="00AA1CFD" w14:paraId="7E873B9F" w14:textId="77777777" w:rsidTr="00207049">
        <w:trPr>
          <w:gridAfter w:val="1"/>
          <w:wAfter w:w="8" w:type="dxa"/>
          <w:trHeight w:val="300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B4A9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7F40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9B82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9B39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C11D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1C20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C001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D20A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7DC8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4BAE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2CE0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5EF8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1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48E1" w14:textId="77777777" w:rsidR="008265E4" w:rsidRPr="00AA1CFD" w:rsidRDefault="008265E4" w:rsidP="00207049">
            <w:pPr>
              <w:jc w:val="center"/>
            </w:pPr>
            <w:r w:rsidRPr="00AA1CFD">
              <w:t>Код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B216" w14:textId="77777777" w:rsidR="008265E4" w:rsidRPr="00AA1CFD" w:rsidRDefault="008265E4" w:rsidP="00207049">
            <w:pPr>
              <w:jc w:val="center"/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C15E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2903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2738" w14:textId="77777777" w:rsidR="008265E4" w:rsidRPr="00AA1CFD" w:rsidRDefault="008265E4" w:rsidP="00207049">
            <w:pPr>
              <w:rPr>
                <w:sz w:val="20"/>
              </w:rPr>
            </w:pPr>
          </w:p>
        </w:tc>
      </w:tr>
      <w:tr w:rsidR="008265E4" w:rsidRPr="00AA1CFD" w14:paraId="4F3537A0" w14:textId="77777777" w:rsidTr="00207049">
        <w:trPr>
          <w:gridAfter w:val="1"/>
          <w:wAfter w:w="8" w:type="dxa"/>
          <w:trHeight w:val="300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5061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5868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45FB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6A81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92CE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CEA9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23E6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2E16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BB77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83EB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2B758" w14:textId="77777777" w:rsidR="008265E4" w:rsidRPr="00AA1CFD" w:rsidRDefault="008265E4" w:rsidP="00207049">
            <w:pPr>
              <w:jc w:val="right"/>
              <w:rPr>
                <w:sz w:val="20"/>
              </w:rPr>
            </w:pPr>
            <w:r w:rsidRPr="00AA1CFD">
              <w:rPr>
                <w:sz w:val="20"/>
              </w:rPr>
              <w:t>Форма по ОКУД</w:t>
            </w:r>
          </w:p>
        </w:tc>
        <w:tc>
          <w:tcPr>
            <w:tcW w:w="13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973D" w14:textId="77777777" w:rsidR="008265E4" w:rsidRPr="00AA1CFD" w:rsidRDefault="008265E4" w:rsidP="00207049">
            <w:pPr>
              <w:jc w:val="center"/>
            </w:pPr>
            <w:r w:rsidRPr="00AA1CFD">
              <w:t>0301017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EB0F" w14:textId="77777777" w:rsidR="008265E4" w:rsidRPr="00AA1CFD" w:rsidRDefault="008265E4" w:rsidP="00207049">
            <w:pPr>
              <w:jc w:val="center"/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6781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9D86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F978" w14:textId="77777777" w:rsidR="008265E4" w:rsidRPr="00AA1CFD" w:rsidRDefault="008265E4" w:rsidP="00207049">
            <w:pPr>
              <w:rPr>
                <w:sz w:val="20"/>
              </w:rPr>
            </w:pPr>
          </w:p>
        </w:tc>
      </w:tr>
      <w:tr w:rsidR="008265E4" w:rsidRPr="00AA1CFD" w14:paraId="2A7EC459" w14:textId="77777777" w:rsidTr="00207049">
        <w:trPr>
          <w:trHeight w:val="375"/>
        </w:trPr>
        <w:tc>
          <w:tcPr>
            <w:tcW w:w="87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D675" w14:textId="77777777" w:rsidR="008265E4" w:rsidRPr="00AA1CFD" w:rsidRDefault="008265E4" w:rsidP="00207049">
            <w:pPr>
              <w:jc w:val="center"/>
              <w:rPr>
                <w:sz w:val="28"/>
                <w:szCs w:val="28"/>
                <w:u w:val="single"/>
              </w:rPr>
            </w:pPr>
            <w:r w:rsidRPr="00AA1CFD">
              <w:rPr>
                <w:sz w:val="28"/>
                <w:szCs w:val="28"/>
                <w:u w:val="single"/>
              </w:rPr>
              <w:t>Аппарат Администрации Белокалитвинского района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71E78" w14:textId="77777777" w:rsidR="008265E4" w:rsidRPr="00AA1CFD" w:rsidRDefault="008265E4" w:rsidP="00207049">
            <w:pPr>
              <w:jc w:val="right"/>
              <w:rPr>
                <w:sz w:val="20"/>
              </w:rPr>
            </w:pPr>
            <w:r w:rsidRPr="00AA1CFD">
              <w:rPr>
                <w:sz w:val="20"/>
              </w:rPr>
              <w:t>по ОКПО</w:t>
            </w:r>
          </w:p>
        </w:tc>
        <w:tc>
          <w:tcPr>
            <w:tcW w:w="13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C4DF" w14:textId="77777777" w:rsidR="008265E4" w:rsidRPr="00AA1CFD" w:rsidRDefault="008265E4" w:rsidP="00207049">
            <w:pPr>
              <w:jc w:val="center"/>
            </w:pPr>
            <w:r w:rsidRPr="00AA1CFD">
              <w:t>04039542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92C7" w14:textId="77777777" w:rsidR="008265E4" w:rsidRPr="00AA1CFD" w:rsidRDefault="008265E4" w:rsidP="00207049">
            <w:pPr>
              <w:jc w:val="center"/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A81F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8036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4E04" w14:textId="77777777" w:rsidR="008265E4" w:rsidRPr="00AA1CFD" w:rsidRDefault="008265E4" w:rsidP="00207049">
            <w:pPr>
              <w:rPr>
                <w:sz w:val="20"/>
              </w:rPr>
            </w:pPr>
          </w:p>
        </w:tc>
      </w:tr>
      <w:tr w:rsidR="008265E4" w:rsidRPr="00AA1CFD" w14:paraId="0BD0A5AA" w14:textId="77777777" w:rsidTr="00207049">
        <w:trPr>
          <w:gridAfter w:val="1"/>
          <w:wAfter w:w="8" w:type="dxa"/>
          <w:trHeight w:val="25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5C74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AAFB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14AF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4B92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239E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165F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40A3" w14:textId="77777777" w:rsidR="008265E4" w:rsidRPr="00AA1CFD" w:rsidRDefault="008265E4" w:rsidP="00207049">
            <w:pPr>
              <w:jc w:val="center"/>
              <w:rPr>
                <w:sz w:val="20"/>
              </w:rPr>
            </w:pPr>
            <w:r w:rsidRPr="00AA1CFD">
              <w:rPr>
                <w:sz w:val="20"/>
              </w:rPr>
              <w:t>Номер составления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7D03" w14:textId="77777777" w:rsidR="008265E4" w:rsidRPr="00AA1CFD" w:rsidRDefault="008265E4" w:rsidP="00207049">
            <w:pPr>
              <w:jc w:val="center"/>
              <w:rPr>
                <w:sz w:val="18"/>
                <w:szCs w:val="18"/>
              </w:rPr>
            </w:pPr>
            <w:r w:rsidRPr="00AA1CFD">
              <w:rPr>
                <w:sz w:val="18"/>
                <w:szCs w:val="18"/>
              </w:rPr>
              <w:t>Дата составления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C716" w14:textId="77777777" w:rsidR="008265E4" w:rsidRPr="00AA1CFD" w:rsidRDefault="008265E4" w:rsidP="0020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7F84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D3B3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77AE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3F94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E3CA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79C0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8B86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662C" w14:textId="77777777" w:rsidR="008265E4" w:rsidRPr="00AA1CFD" w:rsidRDefault="008265E4" w:rsidP="00207049">
            <w:pPr>
              <w:rPr>
                <w:sz w:val="20"/>
              </w:rPr>
            </w:pPr>
          </w:p>
        </w:tc>
      </w:tr>
      <w:tr w:rsidR="008265E4" w:rsidRPr="00AA1CFD" w14:paraId="1823A068" w14:textId="77777777" w:rsidTr="00207049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3203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3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9354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ШТАТНОЕ РАСПИСАНИЕ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C91F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684D" w14:textId="77777777" w:rsidR="008265E4" w:rsidRPr="00AA1CFD" w:rsidRDefault="008265E4" w:rsidP="00207049">
            <w:pPr>
              <w:jc w:val="center"/>
              <w:rPr>
                <w:rFonts w:ascii="Arial CYR" w:hAnsi="Arial CYR" w:cs="Arial CYR"/>
                <w:sz w:val="20"/>
              </w:rPr>
            </w:pPr>
            <w:r w:rsidRPr="00AA1CF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3B19" w14:textId="77777777" w:rsidR="008265E4" w:rsidRPr="00AA1CFD" w:rsidRDefault="008265E4" w:rsidP="00207049">
            <w:pPr>
              <w:jc w:val="center"/>
              <w:rPr>
                <w:sz w:val="20"/>
              </w:rPr>
            </w:pPr>
            <w:r w:rsidRPr="00AA1CFD">
              <w:rPr>
                <w:sz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01DB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E4E1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8007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62C9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957C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6F11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C1C8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F0FF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2A38" w14:textId="77777777" w:rsidR="008265E4" w:rsidRPr="00AA1CFD" w:rsidRDefault="008265E4" w:rsidP="00207049">
            <w:pPr>
              <w:rPr>
                <w:sz w:val="20"/>
              </w:rPr>
            </w:pPr>
          </w:p>
        </w:tc>
      </w:tr>
      <w:tr w:rsidR="008265E4" w:rsidRPr="00AA1CFD" w14:paraId="7B660DCB" w14:textId="77777777" w:rsidTr="00207049">
        <w:trPr>
          <w:gridAfter w:val="1"/>
          <w:wAfter w:w="8" w:type="dxa"/>
          <w:trHeight w:val="360"/>
        </w:trPr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6536" w14:textId="77777777" w:rsidR="008265E4" w:rsidRPr="00AA1CFD" w:rsidRDefault="008265E4" w:rsidP="00207049">
            <w:pPr>
              <w:jc w:val="center"/>
              <w:rPr>
                <w:sz w:val="20"/>
              </w:rPr>
            </w:pPr>
            <w:r w:rsidRPr="00AA1CFD">
              <w:rPr>
                <w:sz w:val="20"/>
              </w:rPr>
              <w:t>на период с  01 января  2024 г.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A1A2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9599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EEF1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36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35DA7" w14:textId="77777777" w:rsidR="008265E4" w:rsidRPr="00AA1CFD" w:rsidRDefault="008265E4" w:rsidP="00207049">
            <w:pPr>
              <w:jc w:val="center"/>
              <w:rPr>
                <w:sz w:val="20"/>
              </w:rPr>
            </w:pPr>
            <w:r w:rsidRPr="00AA1CFD">
              <w:rPr>
                <w:sz w:val="20"/>
              </w:rPr>
              <w:t xml:space="preserve">   Штат в количестве 110,5 единиц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C228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6759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B40D" w14:textId="77777777" w:rsidR="008265E4" w:rsidRPr="00AA1CFD" w:rsidRDefault="008265E4" w:rsidP="00207049">
            <w:pPr>
              <w:rPr>
                <w:sz w:val="20"/>
              </w:rPr>
            </w:pPr>
          </w:p>
        </w:tc>
      </w:tr>
      <w:tr w:rsidR="008265E4" w:rsidRPr="00AA1CFD" w14:paraId="45C6483E" w14:textId="77777777" w:rsidTr="00207049">
        <w:trPr>
          <w:gridAfter w:val="1"/>
          <w:wAfter w:w="8" w:type="dxa"/>
          <w:trHeight w:val="855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C11F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Структурное</w:t>
            </w:r>
            <w:r w:rsidRPr="00AA1CFD">
              <w:rPr>
                <w:szCs w:val="24"/>
              </w:rPr>
              <w:br/>
              <w:t xml:space="preserve"> подразделение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10D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код</w:t>
            </w:r>
          </w:p>
        </w:tc>
        <w:tc>
          <w:tcPr>
            <w:tcW w:w="30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1101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Должность (специальность,</w:t>
            </w:r>
            <w:r w:rsidRPr="00AA1CFD">
              <w:rPr>
                <w:szCs w:val="24"/>
              </w:rPr>
              <w:br/>
              <w:t xml:space="preserve">профессия), разряд, класс </w:t>
            </w:r>
            <w:r w:rsidRPr="00AA1CFD">
              <w:rPr>
                <w:szCs w:val="24"/>
              </w:rPr>
              <w:br/>
              <w:t>(категория) квалификации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5CD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 xml:space="preserve">Количество штатных </w:t>
            </w:r>
            <w:r w:rsidRPr="00AA1CFD">
              <w:rPr>
                <w:szCs w:val="24"/>
              </w:rPr>
              <w:br/>
              <w:t>единиц</w:t>
            </w: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062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Тарифная</w:t>
            </w:r>
            <w:r w:rsidRPr="00AA1CFD">
              <w:rPr>
                <w:szCs w:val="24"/>
              </w:rPr>
              <w:br/>
              <w:t>ставка (оклад)</w:t>
            </w:r>
            <w:r w:rsidRPr="00AA1CFD">
              <w:rPr>
                <w:szCs w:val="24"/>
              </w:rPr>
              <w:br/>
              <w:t>и пр., руб.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82D6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Надбавки, руб.</w:t>
            </w:r>
          </w:p>
        </w:tc>
        <w:tc>
          <w:tcPr>
            <w:tcW w:w="20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1B2B6" w14:textId="77777777" w:rsidR="008265E4" w:rsidRPr="00AA1CFD" w:rsidRDefault="008265E4" w:rsidP="00207049">
            <w:pPr>
              <w:jc w:val="center"/>
              <w:rPr>
                <w:sz w:val="20"/>
              </w:rPr>
            </w:pPr>
            <w:r w:rsidRPr="00AA1CFD">
              <w:rPr>
                <w:sz w:val="20"/>
              </w:rPr>
              <w:t>Всего в месяц, руб.</w:t>
            </w:r>
            <w:r w:rsidRPr="00AA1CFD">
              <w:rPr>
                <w:sz w:val="20"/>
              </w:rPr>
              <w:br/>
              <w:t>((гр.5+гр.6+гр.7+гр.8) х гр.4)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D1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Приме</w:t>
            </w:r>
            <w:r w:rsidRPr="00AA1CFD">
              <w:rPr>
                <w:szCs w:val="24"/>
              </w:rPr>
              <w:br/>
            </w:r>
            <w:proofErr w:type="spellStart"/>
            <w:r w:rsidRPr="00AA1CFD">
              <w:rPr>
                <w:szCs w:val="24"/>
              </w:rPr>
              <w:t>чание</w:t>
            </w:r>
            <w:proofErr w:type="spellEnd"/>
          </w:p>
        </w:tc>
      </w:tr>
      <w:tr w:rsidR="008265E4" w:rsidRPr="00AA1CFD" w14:paraId="64E5B97A" w14:textId="77777777" w:rsidTr="00207049">
        <w:trPr>
          <w:gridAfter w:val="1"/>
          <w:wAfter w:w="8" w:type="dxa"/>
          <w:trHeight w:val="255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E5EA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наименование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1BDE7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30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F1838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1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0D2E4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757A9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B846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секретность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3305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F546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4996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EBA16" w14:textId="77777777" w:rsidR="008265E4" w:rsidRPr="00AA1CFD" w:rsidRDefault="008265E4" w:rsidP="00207049">
            <w:pPr>
              <w:rPr>
                <w:szCs w:val="24"/>
              </w:rPr>
            </w:pPr>
          </w:p>
        </w:tc>
      </w:tr>
      <w:tr w:rsidR="008265E4" w:rsidRPr="00AA1CFD" w14:paraId="0719BAF7" w14:textId="77777777" w:rsidTr="00207049">
        <w:trPr>
          <w:gridAfter w:val="1"/>
          <w:wAfter w:w="8" w:type="dxa"/>
          <w:trHeight w:val="285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9753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3DB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61F3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3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898D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4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D10E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633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799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7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87A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8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6A7F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06A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10</w:t>
            </w:r>
          </w:p>
        </w:tc>
      </w:tr>
      <w:tr w:rsidR="008265E4" w:rsidRPr="00AA1CFD" w14:paraId="20BD7F07" w14:textId="77777777" w:rsidTr="00207049">
        <w:trPr>
          <w:gridAfter w:val="1"/>
          <w:wAfter w:w="8" w:type="dxa"/>
          <w:trHeight w:val="570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6531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B6D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C20F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Глава Администрации</w:t>
            </w:r>
            <w:r w:rsidRPr="00AA1CFD">
              <w:rPr>
                <w:b/>
                <w:bCs/>
                <w:szCs w:val="24"/>
              </w:rPr>
              <w:br/>
              <w:t>Белокалитвинского района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677D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13EE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27 703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6FF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13 851,50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41D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6B3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AC08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41 554,50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A5B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3DC604D4" w14:textId="77777777" w:rsidTr="00207049">
        <w:trPr>
          <w:gridAfter w:val="1"/>
          <w:wAfter w:w="8" w:type="dxa"/>
          <w:trHeight w:val="570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EFAB3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5F9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53241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Главный специалист по мобилизационной работе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592C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C816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631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6 505,00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748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CB8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C6AA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19 515,00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8C5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000F0B38" w14:textId="77777777" w:rsidTr="00207049">
        <w:trPr>
          <w:gridAfter w:val="1"/>
          <w:wAfter w:w="8" w:type="dxa"/>
          <w:trHeight w:val="458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4125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Бухгалтерия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0E2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24AA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Начальник отдела -</w:t>
            </w:r>
            <w:r w:rsidRPr="00AA1CFD">
              <w:rPr>
                <w:szCs w:val="24"/>
              </w:rPr>
              <w:br/>
              <w:t>главный бухгалтер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A605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E56C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15 497</w:t>
            </w:r>
          </w:p>
        </w:tc>
        <w:tc>
          <w:tcPr>
            <w:tcW w:w="14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B9A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2 324,55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45C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40B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D300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17 821,55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5E7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1A826655" w14:textId="77777777" w:rsidTr="00207049">
        <w:trPr>
          <w:gridAfter w:val="1"/>
          <w:wAfter w:w="8" w:type="dxa"/>
          <w:trHeight w:val="458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E019D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CC8F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30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48055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1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C3CC9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4A0E4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D3BAC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FE3D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45250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20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68CF9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AF1FD" w14:textId="77777777" w:rsidR="008265E4" w:rsidRPr="00AA1CFD" w:rsidRDefault="008265E4" w:rsidP="00207049">
            <w:pPr>
              <w:rPr>
                <w:szCs w:val="24"/>
              </w:rPr>
            </w:pPr>
          </w:p>
        </w:tc>
      </w:tr>
      <w:tr w:rsidR="008265E4" w:rsidRPr="00AA1CFD" w14:paraId="2139937B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C8241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B40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F73A3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Главный специалист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415E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3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9D32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5A6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572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BFE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4B12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39 030,00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97D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4F98FDF0" w14:textId="77777777" w:rsidTr="00207049">
        <w:trPr>
          <w:gridAfter w:val="1"/>
          <w:wAfter w:w="8" w:type="dxa"/>
          <w:trHeight w:val="458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BAC00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5F6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DA38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Ведущий специалист 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79FA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5FAD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736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0EE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C7F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898A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11 805,00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793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4DF0EC42" w14:textId="77777777" w:rsidTr="00207049">
        <w:trPr>
          <w:gridAfter w:val="1"/>
          <w:wAfter w:w="8" w:type="dxa"/>
          <w:trHeight w:val="458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2C5CA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ABBE8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30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7B835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1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285B8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0D416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52D95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25B95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054A4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20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C1EE7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A3931" w14:textId="77777777" w:rsidR="008265E4" w:rsidRPr="00AA1CFD" w:rsidRDefault="008265E4" w:rsidP="00207049">
            <w:pPr>
              <w:rPr>
                <w:szCs w:val="24"/>
              </w:rPr>
            </w:pPr>
          </w:p>
        </w:tc>
      </w:tr>
      <w:tr w:rsidR="008265E4" w:rsidRPr="00AA1CFD" w14:paraId="4C0154D9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4898D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BD7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95C03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BAF57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5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264B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83B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2 324,55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AE4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5BC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77D5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68 656,55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63B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221F353F" w14:textId="77777777" w:rsidTr="00207049">
        <w:trPr>
          <w:gridAfter w:val="1"/>
          <w:wAfter w:w="8" w:type="dxa"/>
          <w:trHeight w:val="1455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0DBD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lastRenderedPageBreak/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1DE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BDDDF" w14:textId="77777777" w:rsidR="008265E4" w:rsidRDefault="008265E4" w:rsidP="00207049">
            <w:pPr>
              <w:rPr>
                <w:b/>
                <w:bCs/>
                <w:sz w:val="23"/>
                <w:szCs w:val="23"/>
              </w:rPr>
            </w:pPr>
            <w:r w:rsidRPr="00AA1CFD">
              <w:rPr>
                <w:b/>
                <w:bCs/>
                <w:sz w:val="23"/>
                <w:szCs w:val="23"/>
              </w:rPr>
              <w:t>Первый заместитель главы Администрации района по экономическому развитию, инвестиционной политике и местному самоуправлению</w:t>
            </w:r>
          </w:p>
          <w:p w14:paraId="518B8682" w14:textId="77777777" w:rsidR="008265E4" w:rsidRPr="00AA1CFD" w:rsidRDefault="008265E4" w:rsidP="0020704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4028A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255C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23 286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9D1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11 643,00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416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2CE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1C39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34 929,00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BB3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0D91119D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A81B0" w14:textId="77777777" w:rsidR="008265E4" w:rsidRPr="00AA1CFD" w:rsidRDefault="008265E4" w:rsidP="00207049">
            <w:pPr>
              <w:jc w:val="center"/>
            </w:pPr>
            <w:r w:rsidRPr="00AA1CFD">
              <w:t xml:space="preserve">Отдел экономики, малого бизнеса, инвестиций и местного самоуправления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019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F2690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Начальник отдела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74B0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77C4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15 497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A27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2 324,55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0C7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266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CFA3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17 821,55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7C9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4758CB4B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D7C92" w14:textId="77777777" w:rsidR="008265E4" w:rsidRPr="00AA1CFD" w:rsidRDefault="008265E4" w:rsidP="00207049"/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99E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DC501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Главный специалист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BA22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7EC5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6DF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1 301,00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7F7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E78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2A30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14 311,00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193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684E35AB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BD470" w14:textId="77777777" w:rsidR="008265E4" w:rsidRPr="00AA1CFD" w:rsidRDefault="008265E4" w:rsidP="00207049"/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9E8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AC88E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Главный специалист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CB59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E6E8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8F6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4D0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AAE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38B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5B0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488A25E2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DD350" w14:textId="77777777" w:rsidR="008265E4" w:rsidRPr="00AA1CFD" w:rsidRDefault="008265E4" w:rsidP="00207049"/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770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647D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Ведущий специалист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5E44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4567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A35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1 180,50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1C8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D57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90F7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12 985,50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553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30495F5D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C1A54" w14:textId="77777777" w:rsidR="008265E4" w:rsidRPr="00AA1CFD" w:rsidRDefault="008265E4" w:rsidP="00207049"/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F07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F67D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Старший инспектор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B18B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3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FEF5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6 433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7B5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0B2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9AA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DABD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19 299,00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59A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1E3960CB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C3F84" w14:textId="77777777" w:rsidR="008265E4" w:rsidRPr="00AA1CFD" w:rsidRDefault="008265E4" w:rsidP="00207049"/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5E6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C73A3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E73F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7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003C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A88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4 806,05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28D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A12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29E2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77 427,05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CB6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53771ACB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1EB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Служба</w:t>
            </w:r>
            <w:r w:rsidRPr="00AA1CFD">
              <w:rPr>
                <w:szCs w:val="24"/>
              </w:rPr>
              <w:br w:type="page"/>
              <w:t>муниципальных закупок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491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8BFB4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Начальник службы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F54E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7F23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15 497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DD7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85B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67C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F625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15 497,00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432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03915404" w14:textId="77777777" w:rsidTr="00207049">
        <w:trPr>
          <w:gridAfter w:val="1"/>
          <w:wAfter w:w="8" w:type="dxa"/>
          <w:trHeight w:val="990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BCAD8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85E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BBD8C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Главный специалист по организации закупок товаров (работ и услуг) для муниципальных нужд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385A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ABFF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3DD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BD9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1FF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87BC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4F1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6B69D71B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0E083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F13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05726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Главный специалист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C2A2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A738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264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9E5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C8B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9308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E55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54BCDC17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E1B19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645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FA09D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1866B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3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E997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B8A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EEF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E6E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41B7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41 517,00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298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42848296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43E5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Юридический отдел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5D3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D812A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Начальник отдела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1154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A29A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15 497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8BA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2 324,55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C1B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465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ECA9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17 821,55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62F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0371EFE4" w14:textId="77777777" w:rsidTr="00207049">
        <w:trPr>
          <w:gridAfter w:val="1"/>
          <w:wAfter w:w="8" w:type="dxa"/>
          <w:trHeight w:val="458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7AB3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066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AF42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Главный специалист 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562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24A6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AC4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35F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856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4212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13 010,00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BED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55D4B3B8" w14:textId="77777777" w:rsidTr="00207049">
        <w:trPr>
          <w:gridAfter w:val="1"/>
          <w:wAfter w:w="8" w:type="dxa"/>
          <w:trHeight w:val="458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CBBDE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01CC7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30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CABB2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1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CEB7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E107B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B1BE5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9F888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05929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20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97F58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719C6" w14:textId="77777777" w:rsidR="008265E4" w:rsidRPr="00AA1CFD" w:rsidRDefault="008265E4" w:rsidP="00207049">
            <w:pPr>
              <w:rPr>
                <w:szCs w:val="24"/>
              </w:rPr>
            </w:pPr>
          </w:p>
        </w:tc>
      </w:tr>
      <w:tr w:rsidR="008265E4" w:rsidRPr="00AA1CFD" w14:paraId="17453466" w14:textId="77777777" w:rsidTr="00207049">
        <w:trPr>
          <w:gridAfter w:val="1"/>
          <w:wAfter w:w="8" w:type="dxa"/>
          <w:trHeight w:val="458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F7E2C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402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17CF8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Ведущий специалист административной комиссии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4127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5D11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92C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EA2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145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91C1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11 805,00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4BD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735B595A" w14:textId="77777777" w:rsidTr="00207049">
        <w:trPr>
          <w:gridAfter w:val="1"/>
          <w:wAfter w:w="8" w:type="dxa"/>
          <w:trHeight w:val="458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7F6DC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62C8A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30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78313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1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C3AAE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409B2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14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951A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036D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5458A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20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989E9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C941F" w14:textId="77777777" w:rsidR="008265E4" w:rsidRPr="00AA1CFD" w:rsidRDefault="008265E4" w:rsidP="00207049">
            <w:pPr>
              <w:rPr>
                <w:szCs w:val="24"/>
              </w:rPr>
            </w:pPr>
          </w:p>
        </w:tc>
      </w:tr>
      <w:tr w:rsidR="008265E4" w:rsidRPr="00AA1CFD" w14:paraId="290AD838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C7B6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47E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BC733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Ведущий специалист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5D36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C1B7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7B0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1 180,50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959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420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92E3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12 985,50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7AE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6C7A3DB3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5B031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051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13385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2725F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4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A867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83C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3 505,05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B09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BDF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04A6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55 622,05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4EA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68FA518C" w14:textId="77777777" w:rsidTr="00207049">
        <w:trPr>
          <w:gridAfter w:val="1"/>
          <w:wAfter w:w="8" w:type="dxa"/>
          <w:trHeight w:val="945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DDE7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lastRenderedPageBreak/>
              <w:t>Отдел сельского хозяйства, продовольствия и защиты окружающей среды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089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FAF59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Начальник отдела сельского хозяйства, продовольствия и защиты окружающей среды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6B40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59AC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15 497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B88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2 324,55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228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691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A29A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17 821,55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385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27547854" w14:textId="77777777" w:rsidTr="00207049">
        <w:trPr>
          <w:gridAfter w:val="1"/>
          <w:wAfter w:w="8" w:type="dxa"/>
          <w:trHeight w:val="12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74FEF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692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7E0A6" w14:textId="77777777" w:rsidR="008265E4" w:rsidRPr="00AA1CFD" w:rsidRDefault="008265E4" w:rsidP="00207049">
            <w:r w:rsidRPr="00AA1CFD">
              <w:t>Главный специалист по земледелию, землепользованию, и контролю за соблюдением земельного законодательства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1E29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FCEF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E40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5FF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8F5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3FBC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4AC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66385738" w14:textId="77777777" w:rsidTr="00207049">
        <w:trPr>
          <w:gridAfter w:val="1"/>
          <w:wAfter w:w="8" w:type="dxa"/>
          <w:trHeight w:val="1080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905A8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E16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6769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Главный специалист  по защите окружающей среды, механизации и охране труда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CF5E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2285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26E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C28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FDD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8403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A9F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4AEBE0ED" w14:textId="77777777" w:rsidTr="00207049">
        <w:trPr>
          <w:gridAfter w:val="1"/>
          <w:wAfter w:w="8" w:type="dxa"/>
          <w:trHeight w:val="55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E313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20A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5F58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Главный специалист</w:t>
            </w:r>
            <w:r w:rsidRPr="00AA1CFD">
              <w:rPr>
                <w:szCs w:val="24"/>
              </w:rPr>
              <w:br/>
              <w:t>по экономическим вопросам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28C4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C93C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092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823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A91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6804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B76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41F7BA4C" w14:textId="77777777" w:rsidTr="00207049">
        <w:trPr>
          <w:gridAfter w:val="1"/>
          <w:wAfter w:w="8" w:type="dxa"/>
          <w:trHeight w:val="720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0B206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666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819B3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Главный специалист по финансовым вопросам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EA10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52BF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7E1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3C2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6B5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1FE8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934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67EDEDC1" w14:textId="77777777" w:rsidTr="00207049">
        <w:trPr>
          <w:gridAfter w:val="1"/>
          <w:wAfter w:w="8" w:type="dxa"/>
          <w:trHeight w:val="6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2D5BE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B59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13FB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Ведущий специалист по </w:t>
            </w:r>
            <w:r w:rsidRPr="00AA1CFD">
              <w:rPr>
                <w:szCs w:val="24"/>
              </w:rPr>
              <w:br/>
              <w:t>экономическим вопросам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071E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DB29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E2E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C3E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9AA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0F10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3C3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2208C809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6E9AB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15D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4E4D1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Старший инспектор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B035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CCDA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6 433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EC8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643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3B4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9A2D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6 433,00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9A1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3E1D2DF3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EC1C8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FE8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E72D1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77EAF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7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3F9B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887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2 324,55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424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4E8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13A8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88 099,55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FF1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1D6968D4" w14:textId="77777777" w:rsidTr="00207049">
        <w:trPr>
          <w:gridAfter w:val="1"/>
          <w:wAfter w:w="8" w:type="dxa"/>
          <w:trHeight w:val="1275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8869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208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E8E57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 xml:space="preserve">Первый заместитель главы </w:t>
            </w:r>
            <w:r w:rsidRPr="00AA1CFD">
              <w:rPr>
                <w:b/>
                <w:bCs/>
                <w:szCs w:val="24"/>
              </w:rPr>
              <w:br/>
              <w:t xml:space="preserve">Администрации района </w:t>
            </w:r>
            <w:r w:rsidRPr="00AA1CFD">
              <w:rPr>
                <w:b/>
                <w:bCs/>
                <w:szCs w:val="24"/>
              </w:rPr>
              <w:br/>
              <w:t>по  жилищно-коммунальному хозяйству и делам ГО и ЧС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77BA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FA84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23 286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B51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1DC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4C4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C3D0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23 286,00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AA5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79C3D927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760B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 xml:space="preserve">Отдел </w:t>
            </w:r>
            <w:r w:rsidRPr="00AA1CFD">
              <w:rPr>
                <w:szCs w:val="24"/>
              </w:rPr>
              <w:br w:type="page"/>
              <w:t xml:space="preserve"> жилищно-коммунального </w:t>
            </w:r>
            <w:r w:rsidRPr="00AA1CFD">
              <w:rPr>
                <w:szCs w:val="24"/>
              </w:rPr>
              <w:br w:type="page"/>
              <w:t>хозяйства</w:t>
            </w:r>
            <w:r w:rsidRPr="00AA1CFD">
              <w:rPr>
                <w:szCs w:val="24"/>
              </w:rPr>
              <w:br w:type="page"/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FBD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12CA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Начальник отдела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A54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C683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15 497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936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1 549,70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76F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CEA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A0B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17 046,70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16A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6D6AFFD3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EB5FC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787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20A2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Главный специалист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B18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A721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F6E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FE2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C58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F3A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5A8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6579DA7E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53B7C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EB6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87DC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Ведущий специалист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1CF6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F4D8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387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1 180,50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1F5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3F5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C3E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12 985,50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3F9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41AEEE9E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009CA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411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8D08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Ведущий специалист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53F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3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EA98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C9F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C0B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40F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4A6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35 415,00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E82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20E59937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5040E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731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00EE6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Старший инспектор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8381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D90F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6 433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4B2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78A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815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EF8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12 866,00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8FA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104A0A76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39884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C90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2F62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C4C1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8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E73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37A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2 730,20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88C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6AA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38A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91 323,20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354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3CF6BE05" w14:textId="77777777" w:rsidTr="00207049">
        <w:trPr>
          <w:gridAfter w:val="1"/>
          <w:wAfter w:w="8" w:type="dxa"/>
          <w:trHeight w:val="156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01BA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6D6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F91F8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 xml:space="preserve">Заместитель главы </w:t>
            </w:r>
            <w:r w:rsidRPr="00AA1CFD">
              <w:rPr>
                <w:b/>
                <w:bCs/>
                <w:szCs w:val="24"/>
              </w:rPr>
              <w:br/>
              <w:t xml:space="preserve">Администрации района </w:t>
            </w:r>
            <w:r w:rsidRPr="00AA1CFD">
              <w:rPr>
                <w:b/>
                <w:bCs/>
                <w:szCs w:val="24"/>
              </w:rPr>
              <w:br/>
              <w:t>по  строительству, промышленности, транспорту, связи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F806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CE64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20 235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E26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3 035,25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64E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DAB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D635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23 270,25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D7A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26B8A0CC" w14:textId="77777777" w:rsidTr="00207049">
        <w:trPr>
          <w:gridAfter w:val="1"/>
          <w:wAfter w:w="8" w:type="dxa"/>
          <w:trHeight w:val="33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AC2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CC1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7C0386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Главный архитектор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FEBB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3BD7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20 235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C90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2 023,50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393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C02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375B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22 258,50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274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0834D04E" w14:textId="77777777" w:rsidTr="00207049">
        <w:trPr>
          <w:gridAfter w:val="1"/>
          <w:wAfter w:w="8" w:type="dxa"/>
          <w:trHeight w:val="330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743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Отдел архитектуры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83F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55B653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Главный специалист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07F1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7A51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1FC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F1C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66E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C9E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D95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5C71C7A2" w14:textId="77777777" w:rsidTr="00207049">
        <w:trPr>
          <w:gridAfter w:val="1"/>
          <w:wAfter w:w="8" w:type="dxa"/>
          <w:trHeight w:val="330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FC34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35C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DF17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Ведущий специалист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551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4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6189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527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979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8AB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83C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47 220,00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1A3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3EF4C65B" w14:textId="77777777" w:rsidTr="00207049">
        <w:trPr>
          <w:gridAfter w:val="1"/>
          <w:wAfter w:w="8" w:type="dxa"/>
          <w:trHeight w:val="330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8445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0C8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573FB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Старший инспектор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F609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8623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6 433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5D4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6F1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9A9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B94A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12 866,00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D56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26BFE374" w14:textId="77777777" w:rsidTr="00207049">
        <w:trPr>
          <w:gridAfter w:val="1"/>
          <w:wAfter w:w="8" w:type="dxa"/>
          <w:trHeight w:val="330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6727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11B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9AEC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57F4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7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0E2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825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A4C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C69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BBC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73 096,00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16E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284FACC3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5A7D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 xml:space="preserve">Отдел </w:t>
            </w:r>
            <w:r w:rsidRPr="00AA1CFD">
              <w:rPr>
                <w:szCs w:val="24"/>
              </w:rPr>
              <w:br/>
              <w:t xml:space="preserve">строительства, </w:t>
            </w:r>
            <w:r w:rsidRPr="00AA1CFD">
              <w:t>промышленности,</w:t>
            </w:r>
            <w:r w:rsidRPr="00AA1CFD">
              <w:rPr>
                <w:szCs w:val="24"/>
              </w:rPr>
              <w:br/>
              <w:t>транспорта, связи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CC2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C13E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Начальник отдела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244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110A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15 497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0A7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2 324,55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5B7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7F3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FCC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17 821,55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D23" w14:textId="77777777" w:rsidR="008265E4" w:rsidRPr="00AA1CFD" w:rsidRDefault="008265E4" w:rsidP="00207049">
            <w:pPr>
              <w:rPr>
                <w:rFonts w:ascii="Arial CYR" w:hAnsi="Arial CYR" w:cs="Arial CYR"/>
                <w:sz w:val="20"/>
              </w:rPr>
            </w:pPr>
            <w:r w:rsidRPr="00AA1CF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265E4" w:rsidRPr="00AA1CFD" w14:paraId="15239EC9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36E8A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525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9666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Главный специалист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8E0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AE37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B53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54F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CBA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B389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B327" w14:textId="77777777" w:rsidR="008265E4" w:rsidRPr="00AA1CFD" w:rsidRDefault="008265E4" w:rsidP="00207049">
            <w:pPr>
              <w:rPr>
                <w:rFonts w:ascii="Arial CYR" w:hAnsi="Arial CYR" w:cs="Arial CYR"/>
                <w:sz w:val="20"/>
              </w:rPr>
            </w:pPr>
            <w:r w:rsidRPr="00AA1CF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265E4" w:rsidRPr="00AA1CFD" w14:paraId="64292FE0" w14:textId="77777777" w:rsidTr="00207049">
        <w:trPr>
          <w:gridAfter w:val="1"/>
          <w:wAfter w:w="8" w:type="dxa"/>
          <w:trHeight w:val="64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F40AA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83B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C1AC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Главный специалист по транспорту и связи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B43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83A9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036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1 301,00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A47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19B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48B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14 311,00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90C2" w14:textId="77777777" w:rsidR="008265E4" w:rsidRPr="00AA1CFD" w:rsidRDefault="008265E4" w:rsidP="00207049">
            <w:pPr>
              <w:rPr>
                <w:rFonts w:ascii="Arial CYR" w:hAnsi="Arial CYR" w:cs="Arial CYR"/>
                <w:sz w:val="20"/>
              </w:rPr>
            </w:pPr>
            <w:r w:rsidRPr="00AA1CF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265E4" w:rsidRPr="00AA1CFD" w14:paraId="2157FA6C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E9691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0B9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AF85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Главный специалист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7CB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8A54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F67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1 301,00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E0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6B5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0D96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14 311,00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B34A" w14:textId="77777777" w:rsidR="008265E4" w:rsidRPr="00AA1CFD" w:rsidRDefault="008265E4" w:rsidP="00207049">
            <w:pPr>
              <w:rPr>
                <w:rFonts w:ascii="Arial CYR" w:hAnsi="Arial CYR" w:cs="Arial CYR"/>
                <w:sz w:val="20"/>
              </w:rPr>
            </w:pPr>
            <w:r w:rsidRPr="00AA1CF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265E4" w:rsidRPr="00AA1CFD" w14:paraId="5CE33B82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EC139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863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E184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Ведущий специалист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450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78FE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8ED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E7D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F87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3E31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04EF" w14:textId="77777777" w:rsidR="008265E4" w:rsidRPr="00AA1CFD" w:rsidRDefault="008265E4" w:rsidP="00207049">
            <w:pPr>
              <w:rPr>
                <w:rFonts w:ascii="Arial CYR" w:hAnsi="Arial CYR" w:cs="Arial CYR"/>
                <w:sz w:val="20"/>
              </w:rPr>
            </w:pPr>
            <w:r w:rsidRPr="00AA1CF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265E4" w:rsidRPr="00AA1CFD" w14:paraId="182577FF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EDFA4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624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42FC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Старший инспектор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A29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DAF3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6 433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8C3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86F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ECD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03A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6 433,00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D815" w14:textId="77777777" w:rsidR="008265E4" w:rsidRPr="00AA1CFD" w:rsidRDefault="008265E4" w:rsidP="00207049">
            <w:pPr>
              <w:rPr>
                <w:rFonts w:ascii="Arial CYR" w:hAnsi="Arial CYR" w:cs="Arial CYR"/>
                <w:sz w:val="20"/>
              </w:rPr>
            </w:pPr>
            <w:r w:rsidRPr="00AA1CF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265E4" w:rsidRPr="00AA1CFD" w14:paraId="23DFE5A8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9275C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D75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825D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0354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6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635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DDEF" w14:textId="77777777" w:rsidR="008265E4" w:rsidRPr="00AA1CFD" w:rsidRDefault="008265E4" w:rsidP="00207049">
            <w:pPr>
              <w:jc w:val="right"/>
              <w:rPr>
                <w:szCs w:val="24"/>
              </w:rPr>
            </w:pPr>
            <w:r w:rsidRPr="00AA1CFD">
              <w:rPr>
                <w:szCs w:val="24"/>
              </w:rPr>
              <w:t>4 926,55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0CE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46D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C48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77691,55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626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285FE5CE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A288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Служба реализации жилищных программ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F23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84261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Начальник службы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516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A2E1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15 497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DEA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CD5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1A7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0B3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15 497,00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270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020D225E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FDFA4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34D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515C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Ведущий специалист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0FD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86CC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4D2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03B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7E2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A59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23 610,00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8DD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7F4AB88E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C23C6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428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69049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Старший инспектор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A066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56F7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6 433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243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498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EF8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D11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12 866,00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C21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75B4AEBC" w14:textId="77777777" w:rsidTr="00207049">
        <w:trPr>
          <w:gridAfter w:val="1"/>
          <w:wAfter w:w="8" w:type="dxa"/>
          <w:trHeight w:val="330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155F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CC0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25C0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FE4E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5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E21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214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D4E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089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79E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51 973,00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303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59560831" w14:textId="77777777" w:rsidTr="00207049">
        <w:trPr>
          <w:gridAfter w:val="1"/>
          <w:wAfter w:w="8" w:type="dxa"/>
          <w:trHeight w:val="1215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580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lastRenderedPageBreak/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2C5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5A8D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Заместитель главы Администрации района по молодежной политике, спорту, культуре и вопросам казачества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B59A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CC1B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20 235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65F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3 035,25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D41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D0B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220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23 270,25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D0B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33D8B830" w14:textId="77777777" w:rsidTr="00207049">
        <w:trPr>
          <w:gridAfter w:val="1"/>
          <w:wAfter w:w="8" w:type="dxa"/>
          <w:trHeight w:val="435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51D3C" w14:textId="77777777" w:rsidR="008265E4" w:rsidRDefault="008265E4" w:rsidP="00207049">
            <w:pPr>
              <w:jc w:val="center"/>
              <w:rPr>
                <w:szCs w:val="24"/>
              </w:rPr>
            </w:pPr>
            <w:r w:rsidRPr="00B33D8B">
              <w:rPr>
                <w:szCs w:val="24"/>
              </w:rPr>
              <w:t xml:space="preserve">Сектор </w:t>
            </w:r>
            <w:r w:rsidRPr="00B33D8B">
              <w:rPr>
                <w:szCs w:val="24"/>
              </w:rPr>
              <w:br w:type="page"/>
              <w:t xml:space="preserve">по взаимодействию  </w:t>
            </w:r>
            <w:r w:rsidRPr="00B33D8B">
              <w:rPr>
                <w:szCs w:val="24"/>
              </w:rPr>
              <w:br w:type="page"/>
            </w:r>
          </w:p>
          <w:p w14:paraId="11BF740C" w14:textId="77777777" w:rsidR="008265E4" w:rsidRPr="00B33D8B" w:rsidRDefault="008265E4" w:rsidP="00207049">
            <w:pPr>
              <w:jc w:val="center"/>
              <w:rPr>
                <w:szCs w:val="24"/>
              </w:rPr>
            </w:pPr>
            <w:r w:rsidRPr="00B33D8B">
              <w:rPr>
                <w:szCs w:val="24"/>
              </w:rPr>
              <w:t xml:space="preserve">с административными органами, </w:t>
            </w:r>
            <w:r w:rsidRPr="00B33D8B">
              <w:rPr>
                <w:szCs w:val="24"/>
              </w:rPr>
              <w:br w:type="page"/>
              <w:t xml:space="preserve">казачеством </w:t>
            </w:r>
            <w:r w:rsidRPr="00B33D8B">
              <w:rPr>
                <w:szCs w:val="24"/>
              </w:rPr>
              <w:br w:type="page"/>
              <w:t>и общественными объединениями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9D6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E589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Начальник сектора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79B4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DAD5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14 374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D0A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7 187,00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502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688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2B90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21 561,00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738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11252418" w14:textId="77777777" w:rsidTr="00207049">
        <w:trPr>
          <w:gridAfter w:val="1"/>
          <w:wAfter w:w="8" w:type="dxa"/>
          <w:trHeight w:val="930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ED63E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C2F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D71A5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Главный специалист по делам несовершеннолетних и защите их прав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A0B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B0A7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081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1 301,00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2F2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9C8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2BB7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14 311,00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69F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6964502E" w14:textId="77777777" w:rsidTr="00207049">
        <w:trPr>
          <w:gridAfter w:val="1"/>
          <w:wAfter w:w="8" w:type="dxa"/>
          <w:trHeight w:val="510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67912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84E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A51D4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Старший инспектор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22FE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3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4440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6 433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804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204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2BD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C90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19 299,00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E22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7272690A" w14:textId="77777777" w:rsidTr="00207049">
        <w:trPr>
          <w:gridAfter w:val="1"/>
          <w:wAfter w:w="8" w:type="dxa"/>
          <w:trHeight w:val="43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4D644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DB9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06D51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EB13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5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51D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A4E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8 488,00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13EC" w14:textId="77777777" w:rsidR="008265E4" w:rsidRPr="00AA1CFD" w:rsidRDefault="008265E4" w:rsidP="00207049">
            <w:pPr>
              <w:rPr>
                <w:rFonts w:ascii="Arial CYR" w:hAnsi="Arial CYR" w:cs="Arial CYR"/>
                <w:sz w:val="20"/>
              </w:rPr>
            </w:pPr>
            <w:r w:rsidRPr="00AA1CF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350D" w14:textId="77777777" w:rsidR="008265E4" w:rsidRPr="00AA1CFD" w:rsidRDefault="008265E4" w:rsidP="00207049">
            <w:pPr>
              <w:rPr>
                <w:rFonts w:ascii="Arial CYR" w:hAnsi="Arial CYR" w:cs="Arial CYR"/>
                <w:sz w:val="20"/>
              </w:rPr>
            </w:pPr>
            <w:r w:rsidRPr="00AA1CF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D184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55 171,00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2CA3" w14:textId="77777777" w:rsidR="008265E4" w:rsidRPr="00AA1CFD" w:rsidRDefault="008265E4" w:rsidP="00207049">
            <w:pPr>
              <w:rPr>
                <w:rFonts w:ascii="Arial CYR" w:hAnsi="Arial CYR" w:cs="Arial CYR"/>
                <w:sz w:val="20"/>
              </w:rPr>
            </w:pPr>
            <w:r w:rsidRPr="00AA1CFD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8265E4" w:rsidRPr="00AA1CFD" w14:paraId="7194F8B7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4A05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Служба по физической культуре, спорту и делам молодежи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FF4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80554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Начальник службы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1418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AD17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15 497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E01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1 549,70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3AC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F5B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AD01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17 046,70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DA7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2DE74E95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723F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DF2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0C1F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Главный специалист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C2E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CCFE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2B9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A19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E8D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592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85C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2B6E5772" w14:textId="77777777" w:rsidTr="00207049">
        <w:trPr>
          <w:gridAfter w:val="1"/>
          <w:wAfter w:w="8" w:type="dxa"/>
          <w:trHeight w:val="64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E6673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05B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149AB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Ведущий специалист по работе с молодежью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41F8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B5CE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083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826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057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05C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D74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25E8EEBE" w14:textId="77777777" w:rsidTr="00207049">
        <w:trPr>
          <w:gridAfter w:val="1"/>
          <w:wAfter w:w="8" w:type="dxa"/>
          <w:trHeight w:val="34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D8109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213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2365B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Старший инспектор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C2DE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3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ADA6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6 433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89B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059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7E3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C262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19 299,00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2FF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6B721532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BBFB8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E7B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4F4BC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D972E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6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D931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530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1 549,70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A2F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71E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E0C1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61 160,70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2E9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15D0D602" w14:textId="77777777" w:rsidTr="00207049">
        <w:trPr>
          <w:gridAfter w:val="1"/>
          <w:wAfter w:w="8" w:type="dxa"/>
          <w:trHeight w:val="945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FDC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64D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52488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Заместитель главы Администрации района по социальным вопросам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7577C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4275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20 235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C85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3 035,25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762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E4B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5561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23 270,25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664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362EC923" w14:textId="77777777" w:rsidTr="00207049">
        <w:trPr>
          <w:gridAfter w:val="1"/>
          <w:wAfter w:w="8" w:type="dxa"/>
          <w:trHeight w:val="405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ED10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Сектор по социальным вопросам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221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1A42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Начальник сектора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E358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7ACD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14 374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B49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1 437,40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8BE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F95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923D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15 811,40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F9E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71A1CABC" w14:textId="77777777" w:rsidTr="00207049">
        <w:trPr>
          <w:gridAfter w:val="1"/>
          <w:wAfter w:w="8" w:type="dxa"/>
          <w:trHeight w:val="46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7177C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CCB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71638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Главный специалист по труду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C5EF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36CD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4DE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E87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057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E4C7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A36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0C09E053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B7519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220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DB670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Старший инспектор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CCF8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1B2D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6 433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1C2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DE8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E3A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FB6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6 433,00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26D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0125F9B7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F77F0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1D5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3C7E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875DB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3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E225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E80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1 437,40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499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CE8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5BC6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35 254,40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5BD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79C5FD77" w14:textId="77777777" w:rsidTr="00207049">
        <w:trPr>
          <w:gridAfter w:val="1"/>
          <w:wAfter w:w="8" w:type="dxa"/>
          <w:trHeight w:val="120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9F7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lastRenderedPageBreak/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BA9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0566F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Заместитель главы Администрации района по организационной и кадровой работе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A4EC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3C39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20 235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75D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3 035,25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DCE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3FF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D8F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23 270,25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627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15E12A1F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9ABB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Общий отдел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DA6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37C3B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Начальник  отдела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1C2F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16E4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15 497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46A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1 549,70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2D1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C2A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0141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17 046,70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1E8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57BB7C9B" w14:textId="77777777" w:rsidTr="00207049">
        <w:trPr>
          <w:gridAfter w:val="1"/>
          <w:wAfter w:w="8" w:type="dxa"/>
          <w:trHeight w:val="64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9968A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1D9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86A8B" w14:textId="77777777" w:rsidR="008265E4" w:rsidRPr="00AA1CFD" w:rsidRDefault="008265E4" w:rsidP="00207049">
            <w:r w:rsidRPr="00AA1CFD">
              <w:t>Главный специалист по обращениям граждан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C1DA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B651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FFA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1 301,00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5AC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E40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0C8E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14 311,00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BA3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64C9542D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836DA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1C4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32D94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Главный специалист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879C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4C09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B0B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1 301,00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E4C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462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EB43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14 311,00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7E9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251ED992" w14:textId="77777777" w:rsidTr="00207049">
        <w:trPr>
          <w:gridAfter w:val="1"/>
          <w:wAfter w:w="8" w:type="dxa"/>
          <w:trHeight w:val="70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F1CB7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4E3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E03CD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Главный специалист </w:t>
            </w:r>
            <w:r w:rsidRPr="00AA1CFD">
              <w:rPr>
                <w:szCs w:val="24"/>
              </w:rPr>
              <w:br/>
              <w:t>по кадровой работе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479F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7857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21C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1 301,00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0A0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07C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E473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14 311,00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2F7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08EB12A3" w14:textId="77777777" w:rsidTr="00207049">
        <w:trPr>
          <w:gridAfter w:val="1"/>
          <w:wAfter w:w="8" w:type="dxa"/>
          <w:trHeight w:val="6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D6F83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B44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F0C5" w14:textId="77777777" w:rsidR="008265E4" w:rsidRPr="00AA1CFD" w:rsidRDefault="008265E4" w:rsidP="00207049">
            <w:r w:rsidRPr="00AA1CFD">
              <w:t xml:space="preserve">Главный специалист по личному приему граждан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47B7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1BCD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E69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1 301,00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F2C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525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9FD1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14 311,00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309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4A52101B" w14:textId="77777777" w:rsidTr="00207049">
        <w:trPr>
          <w:gridAfter w:val="1"/>
          <w:wAfter w:w="8" w:type="dxa"/>
          <w:trHeight w:val="930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69B68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B45A" w14:textId="77777777" w:rsidR="008265E4" w:rsidRPr="00AA1CFD" w:rsidRDefault="008265E4" w:rsidP="00207049">
            <w:pPr>
              <w:jc w:val="center"/>
            </w:pPr>
            <w:r w:rsidRPr="00AA1CFD"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7DD27" w14:textId="77777777" w:rsidR="008265E4" w:rsidRPr="00AA1CFD" w:rsidRDefault="008265E4" w:rsidP="00207049">
            <w:r w:rsidRPr="00AA1CFD">
              <w:t>Ведущий специалист по делопроизводству и работе с нормативными документами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BEFC5" w14:textId="77777777" w:rsidR="008265E4" w:rsidRPr="00AA1CFD" w:rsidRDefault="008265E4" w:rsidP="00207049">
            <w:pPr>
              <w:jc w:val="center"/>
            </w:pPr>
            <w:r w:rsidRPr="00AA1CFD"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A20C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0FD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B43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D7F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999E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9446" w14:textId="77777777" w:rsidR="008265E4" w:rsidRPr="00AA1CFD" w:rsidRDefault="008265E4" w:rsidP="00207049">
            <w:pPr>
              <w:jc w:val="center"/>
            </w:pPr>
            <w:r w:rsidRPr="00AA1CFD">
              <w:t> </w:t>
            </w:r>
          </w:p>
        </w:tc>
      </w:tr>
      <w:tr w:rsidR="008265E4" w:rsidRPr="00AA1CFD" w14:paraId="631541F4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AB02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455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9FDBC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Инспектор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7FB0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6EED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6 125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EB0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EF6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CCD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BEAB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6 125,00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029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6781BBFF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02B73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A44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E3F43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DD6C3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7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4E67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EF6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6 753,70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F96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3DC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61F8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92 220,70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AA9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6B1E1D1D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60E9C" w14:textId="77777777" w:rsidR="008265E4" w:rsidRPr="00AA1CFD" w:rsidRDefault="008265E4" w:rsidP="00207049">
            <w:pPr>
              <w:jc w:val="center"/>
            </w:pPr>
            <w:r w:rsidRPr="00AA1CFD">
              <w:t>Служба по противодействию коррупции и информированию населения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62D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CC394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Начальник службы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D1F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DE7D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15 497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DC0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BA5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3AE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B35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15 497,00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DB4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1F1D15CB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FD825" w14:textId="77777777" w:rsidR="008265E4" w:rsidRPr="00AA1CFD" w:rsidRDefault="008265E4" w:rsidP="00207049"/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F1F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64136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Главный специалист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07C2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88FB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DA6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FA6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74A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3CA5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254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27695240" w14:textId="77777777" w:rsidTr="00207049">
        <w:trPr>
          <w:gridAfter w:val="1"/>
          <w:wAfter w:w="8" w:type="dxa"/>
          <w:trHeight w:val="330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9C4CB" w14:textId="77777777" w:rsidR="008265E4" w:rsidRPr="00AA1CFD" w:rsidRDefault="008265E4" w:rsidP="00207049"/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747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4C9F5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Ведущий специалист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4A13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A3D7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8B0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476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3FE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5A82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F08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5383F160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532DA" w14:textId="77777777" w:rsidR="008265E4" w:rsidRPr="00AA1CFD" w:rsidRDefault="008265E4" w:rsidP="00207049"/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814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76CF6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Специалист первой категории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E4C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342E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9 717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CD9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EC8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D1C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4984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9 717,00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BA5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5B27AECC" w14:textId="77777777" w:rsidTr="00207049">
        <w:trPr>
          <w:gridAfter w:val="1"/>
          <w:wAfter w:w="8" w:type="dxa"/>
          <w:trHeight w:val="55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FD242" w14:textId="77777777" w:rsidR="008265E4" w:rsidRPr="00AA1CFD" w:rsidRDefault="008265E4" w:rsidP="00207049"/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F46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A3019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DB4B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4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0862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E2C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FCB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33B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B3D5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50 029,00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F31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0BAF2798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9AD57" w14:textId="77777777" w:rsidR="008265E4" w:rsidRPr="00B33D8B" w:rsidRDefault="008265E4" w:rsidP="00207049">
            <w:pPr>
              <w:jc w:val="center"/>
              <w:rPr>
                <w:szCs w:val="24"/>
              </w:rPr>
            </w:pPr>
            <w:r w:rsidRPr="00B33D8B">
              <w:rPr>
                <w:szCs w:val="24"/>
              </w:rPr>
              <w:t>Контрольно-</w:t>
            </w:r>
            <w:r w:rsidRPr="00B33D8B">
              <w:rPr>
                <w:szCs w:val="24"/>
              </w:rPr>
              <w:br/>
              <w:t>организационная</w:t>
            </w:r>
            <w:r w:rsidRPr="00B33D8B">
              <w:rPr>
                <w:szCs w:val="24"/>
              </w:rPr>
              <w:br/>
              <w:t xml:space="preserve"> служба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A54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FB0D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Начальник службы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DC2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A2B2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15 497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10C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607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1FA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230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15 497,00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54C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5E8A098F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EA8C4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4A0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E0526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Главный специалист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8606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6B12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C9F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9D0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44C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B40E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460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3DE4F2AC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8C90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537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BFBE1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Ведущий специалист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BAD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D696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2B7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7EE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4C3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5AE1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B4B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1E591A94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E7A71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FF3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BBE39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Старший инспектор по охране труда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D5C3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8473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6 433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8FA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D99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EF8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27D7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6 433,00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D26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4595AD48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D7316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EC3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77A15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71FE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4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C22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A0A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8AF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37F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5AE3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46 745,00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13C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4FC747BB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583E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 xml:space="preserve">Отдел </w:t>
            </w:r>
            <w:r w:rsidRPr="00AA1CFD">
              <w:rPr>
                <w:szCs w:val="24"/>
              </w:rPr>
              <w:br/>
              <w:t>электронно-</w:t>
            </w:r>
            <w:r w:rsidRPr="00AA1CFD">
              <w:t>информационного</w:t>
            </w:r>
            <w:r w:rsidRPr="00AA1CFD">
              <w:rPr>
                <w:szCs w:val="24"/>
              </w:rPr>
              <w:br/>
              <w:t xml:space="preserve"> обеспечения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886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0207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Начальник отдела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B73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759D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15 497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FC7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2 324,55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7B8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03F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BF1F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17 821,55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E15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5F5DF96B" w14:textId="77777777" w:rsidTr="00207049">
        <w:trPr>
          <w:gridAfter w:val="1"/>
          <w:wAfter w:w="8" w:type="dxa"/>
          <w:trHeight w:val="1320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7A036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F1D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7DC1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Главный специалист по компьютерной технике, работе с персональными данными и защите информации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814E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5C55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C8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1 951,50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BFE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EB5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6135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14 961,50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F89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5C870BA1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67708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3CB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3AF12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Ведущий специалист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016E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BCC8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0F6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1 180,50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47F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4BE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9FAA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24 790,50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06C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0A536257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60085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D0C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0955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Старший инспектор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ECDB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66BB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6 433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8EC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BBB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322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AE81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12 866,00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8F5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10250D72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053A3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584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6664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EDAE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6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26D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F9D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5 456,55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F22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046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9B00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70 439,55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BBA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69E63683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18EE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Архивная служба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030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D5DD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Начальник архивной службы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685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4780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15 497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1EC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1 549,70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926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B9C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0E59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17 046,70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657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4BFDAF7E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63228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F7F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B3A28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Главный специалист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30DA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FF36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13 010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46B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1 301,00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6AB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BE8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85A7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14 311,00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93F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7A2FF971" w14:textId="77777777" w:rsidTr="00207049">
        <w:trPr>
          <w:gridAfter w:val="1"/>
          <w:wAfter w:w="8" w:type="dxa"/>
          <w:trHeight w:val="70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24E29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6F7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B3CC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Ведущий специалист по работе с документами личного состава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8B7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29BC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36A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989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65F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ACC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11 805,00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B49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0EE3F5B6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1562B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7BA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C5D56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Старший инспектор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57CA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B759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6 433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362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C87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385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1944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6 433,00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7CB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4CFA7D19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6054E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786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5AC95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Архивариус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AAD9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15A9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5 565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F35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572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3BE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9FB2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5 565,00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08B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619961F7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E0FB5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749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670E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4A86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5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A04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234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2 850,70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14B6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73B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D248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55 160,70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C647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7DE80DD5" w14:textId="77777777" w:rsidTr="00207049">
        <w:trPr>
          <w:gridAfter w:val="1"/>
          <w:wAfter w:w="8" w:type="dxa"/>
          <w:trHeight w:val="645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0283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Служба эксплуатации зданий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4D2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B9C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 xml:space="preserve">Начальник службы </w:t>
            </w:r>
            <w:r w:rsidRPr="00AA1CFD">
              <w:rPr>
                <w:szCs w:val="24"/>
              </w:rPr>
              <w:br/>
              <w:t>эксплуатации зданий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D55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DB0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10 441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572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1 044,10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DC9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596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40973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11 485,10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5C7C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0B9E1BC2" w14:textId="77777777" w:rsidTr="00207049">
        <w:trPr>
          <w:gridAfter w:val="1"/>
          <w:wAfter w:w="8" w:type="dxa"/>
          <w:trHeight w:val="690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7B045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25B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DAD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Уборщик служебных помещений, 1 разряд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240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7,5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2D1B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4 575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5BB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85E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A8A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61D69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34 312,50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F99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7743A5F8" w14:textId="77777777" w:rsidTr="00207049">
        <w:trPr>
          <w:gridAfter w:val="1"/>
          <w:wAfter w:w="8" w:type="dxa"/>
          <w:trHeight w:val="810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B90CB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9D7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AF90" w14:textId="77777777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Рабочий по обслуживанию</w:t>
            </w:r>
            <w:r w:rsidRPr="00AA1CFD">
              <w:rPr>
                <w:szCs w:val="24"/>
              </w:rPr>
              <w:br/>
              <w:t>здания, 3 разряд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D10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99D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5 124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B1B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973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D5A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E02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5 124,00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F1E4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6E322369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31BBE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4395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72D7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4F1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9,5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F20D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C35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1 044,10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0DD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EF50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BF08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50 921,60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701E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5367882C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5E5F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134A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  <w:tc>
          <w:tcPr>
            <w:tcW w:w="3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E13D" w14:textId="77777777" w:rsidR="008265E4" w:rsidRPr="00AA1CFD" w:rsidRDefault="008265E4" w:rsidP="00207049">
            <w:pPr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Всего: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B575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110,5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0A3E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C3F7" w14:textId="77777777" w:rsidR="008265E4" w:rsidRPr="00AA1CFD" w:rsidRDefault="008265E4" w:rsidP="00207049">
            <w:pPr>
              <w:jc w:val="center"/>
              <w:rPr>
                <w:b/>
                <w:bCs/>
                <w:sz w:val="20"/>
              </w:rPr>
            </w:pPr>
            <w:r w:rsidRPr="00AA1CFD">
              <w:rPr>
                <w:b/>
                <w:bCs/>
                <w:sz w:val="20"/>
              </w:rPr>
              <w:t>94 361,10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B399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х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B865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х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0BCED" w14:textId="77777777" w:rsidR="008265E4" w:rsidRPr="00AA1CF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A1CFD">
              <w:rPr>
                <w:b/>
                <w:bCs/>
                <w:szCs w:val="24"/>
              </w:rPr>
              <w:t>1 377 132,60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BFD2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  <w:r w:rsidRPr="00AA1CFD">
              <w:rPr>
                <w:szCs w:val="24"/>
              </w:rPr>
              <w:t> </w:t>
            </w:r>
          </w:p>
        </w:tc>
      </w:tr>
      <w:tr w:rsidR="008265E4" w:rsidRPr="00AA1CFD" w14:paraId="641E08F9" w14:textId="77777777" w:rsidTr="00207049">
        <w:trPr>
          <w:gridAfter w:val="1"/>
          <w:wAfter w:w="8" w:type="dxa"/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D241" w14:textId="77777777" w:rsidR="008265E4" w:rsidRPr="00AA1CFD" w:rsidRDefault="008265E4" w:rsidP="00207049">
            <w:pPr>
              <w:jc w:val="center"/>
              <w:rPr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F263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9396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B03E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10B2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2BCC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EE41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EF7C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2C0B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88CC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DC0A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54FC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09DC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0D3E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F8EF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DAF0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1B88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EB13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1A5D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</w:tr>
      <w:tr w:rsidR="008265E4" w:rsidRPr="00AA1CFD" w14:paraId="6A61CD00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1238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DF69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59CBB" w14:textId="77777777" w:rsidR="008265E4" w:rsidRPr="00AA1CFD" w:rsidRDefault="008265E4" w:rsidP="00207049">
            <w:pPr>
              <w:rPr>
                <w:sz w:val="20"/>
              </w:rPr>
            </w:pPr>
            <w:r w:rsidRPr="00AA1CFD">
              <w:rPr>
                <w:sz w:val="20"/>
              </w:rPr>
              <w:t>В том числе: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A86C1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06545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9C2A8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DA8E2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4B7B2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82073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AE20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</w:tr>
      <w:tr w:rsidR="008265E4" w:rsidRPr="00AA1CFD" w14:paraId="61723619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6EDD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E36A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805CA" w14:textId="77777777" w:rsidR="008265E4" w:rsidRPr="00AA1CFD" w:rsidRDefault="008265E4" w:rsidP="00207049">
            <w:pPr>
              <w:rPr>
                <w:b/>
                <w:bCs/>
                <w:sz w:val="20"/>
              </w:rPr>
            </w:pPr>
            <w:r w:rsidRPr="00AA1CFD">
              <w:rPr>
                <w:b/>
                <w:bCs/>
                <w:sz w:val="20"/>
              </w:rPr>
              <w:t>Муниципальные служащие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2FDA3" w14:textId="77777777" w:rsidR="008265E4" w:rsidRPr="00AA1CFD" w:rsidRDefault="008265E4" w:rsidP="00207049">
            <w:pPr>
              <w:jc w:val="center"/>
              <w:rPr>
                <w:b/>
                <w:bCs/>
                <w:sz w:val="20"/>
              </w:rPr>
            </w:pPr>
            <w:r w:rsidRPr="00AA1CFD">
              <w:rPr>
                <w:b/>
                <w:bCs/>
                <w:sz w:val="20"/>
              </w:rPr>
              <w:t>77,00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9153C" w14:textId="77777777" w:rsidR="008265E4" w:rsidRPr="00AA1CFD" w:rsidRDefault="008265E4" w:rsidP="002070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490F" w14:textId="77777777" w:rsidR="008265E4" w:rsidRPr="00AA1CFD" w:rsidRDefault="008265E4" w:rsidP="00207049">
            <w:pPr>
              <w:jc w:val="center"/>
              <w:rPr>
                <w:b/>
                <w:bCs/>
                <w:sz w:val="20"/>
              </w:rPr>
            </w:pPr>
            <w:r w:rsidRPr="00AA1CFD">
              <w:rPr>
                <w:b/>
                <w:bCs/>
                <w:sz w:val="20"/>
              </w:rPr>
              <w:t>93 317,00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F8901" w14:textId="77777777" w:rsidR="008265E4" w:rsidRPr="00AA1CFD" w:rsidRDefault="008265E4" w:rsidP="002070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7F349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CFE2E" w14:textId="77777777" w:rsidR="008265E4" w:rsidRPr="00AA1CFD" w:rsidRDefault="008265E4" w:rsidP="00207049">
            <w:pPr>
              <w:jc w:val="center"/>
              <w:rPr>
                <w:b/>
                <w:bCs/>
                <w:sz w:val="20"/>
              </w:rPr>
            </w:pPr>
            <w:r w:rsidRPr="00AA1CFD">
              <w:rPr>
                <w:b/>
                <w:bCs/>
                <w:sz w:val="20"/>
              </w:rPr>
              <w:t>1 172 995,00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E934" w14:textId="77777777" w:rsidR="008265E4" w:rsidRPr="00AA1CFD" w:rsidRDefault="008265E4" w:rsidP="0020704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265E4" w:rsidRPr="00AA1CFD" w14:paraId="0E83F37B" w14:textId="77777777" w:rsidTr="00207049">
        <w:trPr>
          <w:gridAfter w:val="1"/>
          <w:wAfter w:w="8" w:type="dxa"/>
          <w:trHeight w:val="525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3E7C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2059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9AF34" w14:textId="77777777" w:rsidR="008265E4" w:rsidRPr="00AA1CFD" w:rsidRDefault="008265E4" w:rsidP="00207049">
            <w:pPr>
              <w:rPr>
                <w:sz w:val="20"/>
              </w:rPr>
            </w:pPr>
            <w:r w:rsidRPr="00AA1CFD">
              <w:rPr>
                <w:sz w:val="20"/>
              </w:rPr>
              <w:t xml:space="preserve">       из них за счет областных </w:t>
            </w:r>
            <w:r w:rsidRPr="00AA1CFD">
              <w:rPr>
                <w:sz w:val="20"/>
              </w:rPr>
              <w:br/>
              <w:t>субвенций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3328E" w14:textId="77777777" w:rsidR="008265E4" w:rsidRPr="00AA1CFD" w:rsidRDefault="008265E4" w:rsidP="00207049">
            <w:pPr>
              <w:jc w:val="center"/>
              <w:rPr>
                <w:sz w:val="20"/>
              </w:rPr>
            </w:pPr>
            <w:r w:rsidRPr="00AA1CFD">
              <w:rPr>
                <w:sz w:val="20"/>
              </w:rPr>
              <w:t>7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77B87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AD351" w14:textId="77777777" w:rsidR="008265E4" w:rsidRPr="00AA1CFD" w:rsidRDefault="008265E4" w:rsidP="00207049">
            <w:pPr>
              <w:jc w:val="center"/>
              <w:rPr>
                <w:sz w:val="20"/>
              </w:rPr>
            </w:pPr>
            <w:r w:rsidRPr="00AA1CFD">
              <w:rPr>
                <w:sz w:val="20"/>
              </w:rPr>
              <w:t>1 301,00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9AC36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048AB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092AC" w14:textId="77777777" w:rsidR="008265E4" w:rsidRPr="00AA1CFD" w:rsidRDefault="008265E4" w:rsidP="00207049">
            <w:pPr>
              <w:jc w:val="center"/>
              <w:rPr>
                <w:sz w:val="20"/>
              </w:rPr>
            </w:pPr>
            <w:r w:rsidRPr="00AA1CFD">
              <w:rPr>
                <w:sz w:val="20"/>
              </w:rPr>
              <w:t>88756,00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C66B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</w:tr>
      <w:tr w:rsidR="008265E4" w:rsidRPr="00AA1CFD" w14:paraId="700AA778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6BDB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96E9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84748" w14:textId="77777777" w:rsidR="008265E4" w:rsidRPr="00AA1CFD" w:rsidRDefault="008265E4" w:rsidP="00207049">
            <w:pPr>
              <w:rPr>
                <w:sz w:val="20"/>
              </w:rPr>
            </w:pPr>
            <w:r w:rsidRPr="00AA1CFD">
              <w:rPr>
                <w:sz w:val="20"/>
              </w:rPr>
              <w:t xml:space="preserve">       за счет передачи полномочий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35872" w14:textId="77777777" w:rsidR="008265E4" w:rsidRPr="00AA1CFD" w:rsidRDefault="008265E4" w:rsidP="00207049">
            <w:pPr>
              <w:jc w:val="center"/>
              <w:rPr>
                <w:sz w:val="20"/>
              </w:rPr>
            </w:pPr>
            <w:r w:rsidRPr="00AA1CFD">
              <w:rPr>
                <w:sz w:val="20"/>
              </w:rPr>
              <w:t>7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4C53C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F7501" w14:textId="77777777" w:rsidR="008265E4" w:rsidRPr="00AA1CFD" w:rsidRDefault="008265E4" w:rsidP="00207049">
            <w:pPr>
              <w:jc w:val="center"/>
              <w:rPr>
                <w:sz w:val="20"/>
              </w:rPr>
            </w:pPr>
            <w:r w:rsidRPr="00AA1CFD">
              <w:rPr>
                <w:sz w:val="20"/>
              </w:rPr>
              <w:t>1 180,50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8518C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D4BD0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2503E" w14:textId="77777777" w:rsidR="008265E4" w:rsidRPr="00AA1CFD" w:rsidRDefault="008265E4" w:rsidP="00207049">
            <w:pPr>
              <w:jc w:val="center"/>
              <w:rPr>
                <w:sz w:val="20"/>
              </w:rPr>
            </w:pPr>
            <w:r w:rsidRPr="00AA1CFD">
              <w:rPr>
                <w:sz w:val="20"/>
              </w:rPr>
              <w:t>87507,50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20A8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</w:tr>
      <w:tr w:rsidR="008265E4" w:rsidRPr="00AA1CFD" w14:paraId="752C1C58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89A6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843C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5F751" w14:textId="77777777" w:rsidR="008265E4" w:rsidRPr="00AA1CFD" w:rsidRDefault="008265E4" w:rsidP="00207049">
            <w:pPr>
              <w:rPr>
                <w:b/>
                <w:bCs/>
                <w:sz w:val="20"/>
              </w:rPr>
            </w:pPr>
            <w:r w:rsidRPr="00AA1CFD">
              <w:rPr>
                <w:b/>
                <w:bCs/>
                <w:sz w:val="20"/>
              </w:rPr>
              <w:t>Технические работники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DD2A4" w14:textId="77777777" w:rsidR="008265E4" w:rsidRPr="00AA1CFD" w:rsidRDefault="008265E4" w:rsidP="00207049">
            <w:pPr>
              <w:jc w:val="center"/>
              <w:rPr>
                <w:b/>
                <w:bCs/>
                <w:sz w:val="20"/>
              </w:rPr>
            </w:pPr>
            <w:r w:rsidRPr="00AA1CFD">
              <w:rPr>
                <w:b/>
                <w:bCs/>
                <w:sz w:val="20"/>
              </w:rPr>
              <w:t>25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6ACED" w14:textId="77777777" w:rsidR="008265E4" w:rsidRPr="00AA1CFD" w:rsidRDefault="008265E4" w:rsidP="002070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4E7A5" w14:textId="77777777" w:rsidR="008265E4" w:rsidRPr="00AA1CFD" w:rsidRDefault="008265E4" w:rsidP="00207049">
            <w:pPr>
              <w:jc w:val="center"/>
              <w:rPr>
                <w:b/>
                <w:bCs/>
                <w:sz w:val="20"/>
              </w:rPr>
            </w:pPr>
            <w:r w:rsidRPr="00AA1CFD">
              <w:rPr>
                <w:b/>
                <w:bCs/>
                <w:sz w:val="20"/>
              </w:rPr>
              <w:t>1 044,10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7A631" w14:textId="77777777" w:rsidR="008265E4" w:rsidRPr="00AA1CFD" w:rsidRDefault="008265E4" w:rsidP="002070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F8C61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93243" w14:textId="77777777" w:rsidR="008265E4" w:rsidRPr="00AA1CFD" w:rsidRDefault="008265E4" w:rsidP="00207049">
            <w:pPr>
              <w:jc w:val="center"/>
              <w:rPr>
                <w:b/>
                <w:bCs/>
                <w:sz w:val="20"/>
              </w:rPr>
            </w:pPr>
            <w:r w:rsidRPr="00AA1CFD">
              <w:rPr>
                <w:b/>
                <w:bCs/>
                <w:sz w:val="20"/>
              </w:rPr>
              <w:t>164 701,10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2A0E" w14:textId="77777777" w:rsidR="008265E4" w:rsidRPr="00AA1CFD" w:rsidRDefault="008265E4" w:rsidP="0020704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265E4" w:rsidRPr="00AA1CFD" w14:paraId="451D7CDC" w14:textId="77777777" w:rsidTr="00207049">
        <w:trPr>
          <w:gridAfter w:val="1"/>
          <w:wAfter w:w="8" w:type="dxa"/>
          <w:trHeight w:val="315"/>
        </w:trPr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6431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7EE5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901E4" w14:textId="77777777" w:rsidR="008265E4" w:rsidRPr="00AA1CFD" w:rsidRDefault="008265E4" w:rsidP="00207049">
            <w:pPr>
              <w:rPr>
                <w:b/>
                <w:bCs/>
                <w:sz w:val="20"/>
              </w:rPr>
            </w:pPr>
            <w:r w:rsidRPr="00AA1CFD">
              <w:rPr>
                <w:b/>
                <w:bCs/>
                <w:sz w:val="20"/>
              </w:rPr>
              <w:t>Обслуживающий персонал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A547C" w14:textId="77777777" w:rsidR="008265E4" w:rsidRPr="00AA1CFD" w:rsidRDefault="008265E4" w:rsidP="00207049">
            <w:pPr>
              <w:jc w:val="center"/>
              <w:rPr>
                <w:b/>
                <w:bCs/>
                <w:sz w:val="20"/>
              </w:rPr>
            </w:pPr>
            <w:r w:rsidRPr="00AA1CFD">
              <w:rPr>
                <w:b/>
                <w:bCs/>
                <w:sz w:val="20"/>
              </w:rPr>
              <w:t>8,5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7C58E" w14:textId="77777777" w:rsidR="008265E4" w:rsidRPr="00AA1CFD" w:rsidRDefault="008265E4" w:rsidP="002070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2AE61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89840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5C75C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DF4DB" w14:textId="77777777" w:rsidR="008265E4" w:rsidRPr="00AA1CFD" w:rsidRDefault="008265E4" w:rsidP="00207049">
            <w:pPr>
              <w:jc w:val="center"/>
              <w:rPr>
                <w:b/>
                <w:bCs/>
                <w:sz w:val="20"/>
              </w:rPr>
            </w:pPr>
            <w:r w:rsidRPr="00AA1CFD">
              <w:rPr>
                <w:b/>
                <w:bCs/>
                <w:sz w:val="20"/>
              </w:rPr>
              <w:t>39 436,50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46A1" w14:textId="77777777" w:rsidR="008265E4" w:rsidRPr="00AA1CFD" w:rsidRDefault="008265E4" w:rsidP="0020704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265E4" w:rsidRPr="00AA1CFD" w14:paraId="330C5456" w14:textId="77777777" w:rsidTr="00207049">
        <w:trPr>
          <w:gridAfter w:val="1"/>
          <w:wAfter w:w="8" w:type="dxa"/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CCC1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D0DE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BCCD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6CA62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ED723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022C5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2BD3B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235DC" w14:textId="77777777" w:rsidR="008265E4" w:rsidRPr="00AA1CFD" w:rsidRDefault="008265E4" w:rsidP="00207049">
            <w:pPr>
              <w:rPr>
                <w:sz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8FFF4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014FA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16C6C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94E84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5EB47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FEE04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AE686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A58B5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9C9D0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FE191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4992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</w:tr>
      <w:tr w:rsidR="008265E4" w:rsidRPr="00AA1CFD" w14:paraId="4E737514" w14:textId="77777777" w:rsidTr="00207049">
        <w:trPr>
          <w:gridAfter w:val="1"/>
          <w:wAfter w:w="8" w:type="dxa"/>
          <w:trHeight w:val="2370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291A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BDB0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79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A671" w14:textId="77777777" w:rsidR="008265E4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t>Заместитель главы</w:t>
            </w:r>
            <w:r w:rsidRPr="00AA1CFD">
              <w:rPr>
                <w:szCs w:val="24"/>
              </w:rPr>
              <w:br/>
              <w:t>Администрации района</w:t>
            </w:r>
            <w:r w:rsidRPr="00AA1CFD">
              <w:rPr>
                <w:szCs w:val="24"/>
              </w:rPr>
              <w:br/>
              <w:t xml:space="preserve">по организационной и кадровой работе   </w:t>
            </w:r>
            <w:r>
              <w:rPr>
                <w:szCs w:val="24"/>
              </w:rPr>
              <w:t xml:space="preserve"> </w:t>
            </w:r>
            <w:r w:rsidRPr="00AA1CFD">
              <w:rPr>
                <w:szCs w:val="24"/>
              </w:rPr>
              <w:t xml:space="preserve">                 </w:t>
            </w:r>
            <w:r>
              <w:rPr>
                <w:szCs w:val="24"/>
              </w:rPr>
              <w:t xml:space="preserve">             </w:t>
            </w:r>
            <w:r w:rsidRPr="00AA1CFD">
              <w:rPr>
                <w:szCs w:val="24"/>
              </w:rPr>
              <w:t xml:space="preserve"> Л.Г. Василенко</w:t>
            </w:r>
          </w:p>
          <w:p w14:paraId="035C56B2" w14:textId="77777777" w:rsidR="008265E4" w:rsidRDefault="008265E4" w:rsidP="00207049">
            <w:pPr>
              <w:rPr>
                <w:szCs w:val="24"/>
              </w:rPr>
            </w:pPr>
          </w:p>
          <w:p w14:paraId="4BF381DA" w14:textId="77777777" w:rsidR="008265E4" w:rsidRDefault="008265E4" w:rsidP="00207049">
            <w:pPr>
              <w:rPr>
                <w:szCs w:val="24"/>
              </w:rPr>
            </w:pPr>
          </w:p>
          <w:p w14:paraId="1E26CA81" w14:textId="0876ADBB" w:rsidR="008265E4" w:rsidRPr="00AA1CFD" w:rsidRDefault="008265E4" w:rsidP="00207049">
            <w:pPr>
              <w:rPr>
                <w:szCs w:val="24"/>
              </w:rPr>
            </w:pPr>
            <w:r w:rsidRPr="00AA1CFD">
              <w:rPr>
                <w:szCs w:val="24"/>
              </w:rPr>
              <w:br/>
            </w:r>
            <w:r w:rsidRPr="00B33D8B">
              <w:rPr>
                <w:color w:val="FFFFFF" w:themeColor="background1"/>
                <w:szCs w:val="24"/>
              </w:rPr>
              <w:t>Согласовано:</w:t>
            </w:r>
            <w:r w:rsidRPr="00B33D8B">
              <w:rPr>
                <w:color w:val="FFFFFF" w:themeColor="background1"/>
                <w:szCs w:val="24"/>
              </w:rPr>
              <w:br/>
              <w:t>Заместитель главы</w:t>
            </w:r>
            <w:r w:rsidRPr="00B33D8B">
              <w:rPr>
                <w:color w:val="FFFFFF" w:themeColor="background1"/>
                <w:szCs w:val="24"/>
              </w:rPr>
              <w:br/>
              <w:t>Администрации района</w:t>
            </w:r>
            <w:r w:rsidRPr="00B33D8B">
              <w:rPr>
                <w:color w:val="FFFFFF" w:themeColor="background1"/>
                <w:szCs w:val="24"/>
              </w:rPr>
              <w:br/>
              <w:t>по организационной и кадровой работе                                          Л.Г. Василенко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67DE" w14:textId="77777777" w:rsidR="008265E4" w:rsidRPr="00AA1CFD" w:rsidRDefault="008265E4" w:rsidP="00207049">
            <w:pPr>
              <w:rPr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818C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9FCA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F09B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5D8C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ABA2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55A6" w14:textId="77777777" w:rsidR="008265E4" w:rsidRPr="00AA1CFD" w:rsidRDefault="008265E4" w:rsidP="00207049">
            <w:pPr>
              <w:jc w:val="center"/>
              <w:rPr>
                <w:sz w:val="20"/>
              </w:rPr>
            </w:pPr>
          </w:p>
        </w:tc>
      </w:tr>
    </w:tbl>
    <w:p w14:paraId="0A1E10A8" w14:textId="77777777" w:rsidR="008265E4" w:rsidRDefault="008265E4" w:rsidP="00EE2139">
      <w:pPr>
        <w:rPr>
          <w:sz w:val="28"/>
          <w:szCs w:val="28"/>
        </w:rPr>
      </w:pPr>
    </w:p>
    <w:p w14:paraId="7CB548DA" w14:textId="77777777" w:rsidR="003C4DCC" w:rsidRDefault="003C4DCC">
      <w:pPr>
        <w:rPr>
          <w:sz w:val="28"/>
          <w:szCs w:val="28"/>
        </w:rPr>
      </w:pPr>
    </w:p>
    <w:p w14:paraId="51B8E022" w14:textId="77777777" w:rsidR="003C4DCC" w:rsidRDefault="003C4DCC">
      <w:pPr>
        <w:rPr>
          <w:sz w:val="28"/>
          <w:szCs w:val="28"/>
        </w:rPr>
      </w:pPr>
    </w:p>
    <w:p w14:paraId="3C7B6BD1" w14:textId="77777777" w:rsidR="003C4DCC" w:rsidRDefault="003C4DCC">
      <w:pPr>
        <w:rPr>
          <w:sz w:val="28"/>
          <w:szCs w:val="28"/>
        </w:rPr>
      </w:pPr>
    </w:p>
    <w:p w14:paraId="65E4073E" w14:textId="77777777" w:rsidR="003C4DCC" w:rsidRDefault="003C4DCC">
      <w:pPr>
        <w:rPr>
          <w:sz w:val="28"/>
          <w:szCs w:val="28"/>
        </w:rPr>
      </w:pPr>
    </w:p>
    <w:p w14:paraId="35A02971" w14:textId="77777777" w:rsidR="008265E4" w:rsidRDefault="008265E4">
      <w:pPr>
        <w:rPr>
          <w:sz w:val="28"/>
          <w:szCs w:val="28"/>
        </w:rPr>
        <w:sectPr w:rsidR="008265E4" w:rsidSect="000F1CEE">
          <w:headerReference w:type="first" r:id="rId11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15032" w:type="dxa"/>
        <w:tblLook w:val="04A0" w:firstRow="1" w:lastRow="0" w:firstColumn="1" w:lastColumn="0" w:noHBand="0" w:noVBand="1"/>
      </w:tblPr>
      <w:tblGrid>
        <w:gridCol w:w="716"/>
        <w:gridCol w:w="954"/>
        <w:gridCol w:w="765"/>
        <w:gridCol w:w="442"/>
        <w:gridCol w:w="442"/>
        <w:gridCol w:w="488"/>
        <w:gridCol w:w="1013"/>
        <w:gridCol w:w="590"/>
        <w:gridCol w:w="830"/>
        <w:gridCol w:w="847"/>
        <w:gridCol w:w="372"/>
        <w:gridCol w:w="1447"/>
        <w:gridCol w:w="480"/>
        <w:gridCol w:w="480"/>
        <w:gridCol w:w="2995"/>
        <w:gridCol w:w="265"/>
        <w:gridCol w:w="236"/>
        <w:gridCol w:w="236"/>
        <w:gridCol w:w="223"/>
        <w:gridCol w:w="15"/>
        <w:gridCol w:w="142"/>
        <w:gridCol w:w="79"/>
        <w:gridCol w:w="15"/>
        <w:gridCol w:w="250"/>
        <w:gridCol w:w="13"/>
        <w:gridCol w:w="603"/>
        <w:gridCol w:w="79"/>
        <w:gridCol w:w="15"/>
      </w:tblGrid>
      <w:tr w:rsidR="008265E4" w:rsidRPr="00A07B25" w14:paraId="6941E575" w14:textId="77777777" w:rsidTr="00207049">
        <w:trPr>
          <w:gridAfter w:val="3"/>
          <w:wAfter w:w="697" w:type="dxa"/>
          <w:trHeight w:val="52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1D94" w14:textId="77777777" w:rsidR="008265E4" w:rsidRPr="00A07B25" w:rsidRDefault="008265E4" w:rsidP="00207049">
            <w:pPr>
              <w:rPr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A5E2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B753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DE64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8A41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B6FC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8D14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268F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242E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9F39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357C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687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B9F7A" w14:textId="79399C85" w:rsidR="008265E4" w:rsidRPr="00A07B25" w:rsidRDefault="008265E4" w:rsidP="00207049">
            <w:pPr>
              <w:jc w:val="right"/>
              <w:rPr>
                <w:sz w:val="20"/>
              </w:rPr>
            </w:pPr>
            <w:r w:rsidRPr="00A07B25">
              <w:rPr>
                <w:sz w:val="20"/>
              </w:rPr>
              <w:t xml:space="preserve">Приложение № 2 к распоряжению Администрации </w:t>
            </w:r>
            <w:r w:rsidRPr="00A07B25">
              <w:rPr>
                <w:sz w:val="20"/>
              </w:rPr>
              <w:br/>
              <w:t xml:space="preserve">Белокалитвинского района          </w:t>
            </w:r>
            <w:r w:rsidRPr="00A07B25">
              <w:rPr>
                <w:sz w:val="20"/>
              </w:rPr>
              <w:br/>
              <w:t xml:space="preserve">                               от </w:t>
            </w:r>
            <w:r w:rsidR="001645AC">
              <w:rPr>
                <w:sz w:val="20"/>
              </w:rPr>
              <w:t>28.12</w:t>
            </w:r>
            <w:r w:rsidRPr="00A07B25">
              <w:rPr>
                <w:sz w:val="20"/>
              </w:rPr>
              <w:t xml:space="preserve">.2023  № </w:t>
            </w:r>
            <w:r w:rsidR="001645AC">
              <w:rPr>
                <w:sz w:val="20"/>
              </w:rPr>
              <w:t>131</w:t>
            </w:r>
          </w:p>
        </w:tc>
      </w:tr>
      <w:tr w:rsidR="008265E4" w:rsidRPr="00A07B25" w14:paraId="23CE5477" w14:textId="77777777" w:rsidTr="00207049">
        <w:trPr>
          <w:gridAfter w:val="3"/>
          <w:wAfter w:w="697" w:type="dxa"/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A70D" w14:textId="77777777" w:rsidR="008265E4" w:rsidRPr="00A07B25" w:rsidRDefault="008265E4" w:rsidP="00207049">
            <w:pPr>
              <w:jc w:val="right"/>
              <w:rPr>
                <w:sz w:val="20"/>
              </w:rPr>
            </w:pPr>
          </w:p>
        </w:tc>
        <w:tc>
          <w:tcPr>
            <w:tcW w:w="4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66A1" w14:textId="77777777" w:rsidR="008265E4" w:rsidRPr="00A07B25" w:rsidRDefault="008265E4" w:rsidP="00207049">
            <w:pPr>
              <w:rPr>
                <w:szCs w:val="24"/>
              </w:rPr>
            </w:pPr>
            <w:r w:rsidRPr="00A07B25">
              <w:rPr>
                <w:szCs w:val="24"/>
              </w:rPr>
              <w:t>Отдел культуры Администрации Белокалитвинского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FE36" w14:textId="77777777" w:rsidR="008265E4" w:rsidRPr="00A07B25" w:rsidRDefault="008265E4" w:rsidP="00207049">
            <w:pPr>
              <w:rPr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41A6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4397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687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3B9DF" w14:textId="77777777" w:rsidR="008265E4" w:rsidRPr="00A07B25" w:rsidRDefault="008265E4" w:rsidP="00207049">
            <w:pPr>
              <w:rPr>
                <w:sz w:val="20"/>
              </w:rPr>
            </w:pPr>
          </w:p>
        </w:tc>
      </w:tr>
      <w:tr w:rsidR="008265E4" w:rsidRPr="00A07B25" w14:paraId="2A0125C1" w14:textId="77777777" w:rsidTr="00207049">
        <w:trPr>
          <w:gridAfter w:val="1"/>
          <w:wAfter w:w="15" w:type="dxa"/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20CA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AAC5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02AF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D97B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F85C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AF7F" w14:textId="77777777" w:rsidR="008265E4" w:rsidRPr="00A07B25" w:rsidRDefault="008265E4" w:rsidP="00207049">
            <w:pPr>
              <w:jc w:val="center"/>
            </w:pPr>
            <w:r w:rsidRPr="00A07B25">
              <w:t>Номер составления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7F51" w14:textId="77777777" w:rsidR="008265E4" w:rsidRPr="00A07B25" w:rsidRDefault="008265E4" w:rsidP="00207049">
            <w:pPr>
              <w:jc w:val="center"/>
            </w:pPr>
            <w:r w:rsidRPr="00A07B25">
              <w:t>Дата составления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1AA5" w14:textId="77777777" w:rsidR="008265E4" w:rsidRPr="00A07B25" w:rsidRDefault="008265E4" w:rsidP="00207049">
            <w:pPr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0C13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1077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7DB9" w14:textId="77777777" w:rsidR="008265E4" w:rsidRPr="00A07B25" w:rsidRDefault="008265E4" w:rsidP="00207049">
            <w:pPr>
              <w:jc w:val="center"/>
            </w:pPr>
            <w:r w:rsidRPr="00A07B25">
              <w:t>Код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7E98A" w14:textId="77777777" w:rsidR="008265E4" w:rsidRPr="00A07B25" w:rsidRDefault="008265E4" w:rsidP="00207049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729FA" w14:textId="77777777" w:rsidR="008265E4" w:rsidRPr="00A07B25" w:rsidRDefault="008265E4" w:rsidP="00207049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2234E" w14:textId="77777777" w:rsidR="008265E4" w:rsidRPr="00A07B25" w:rsidRDefault="008265E4" w:rsidP="00207049">
            <w:pPr>
              <w:jc w:val="right"/>
              <w:rPr>
                <w:sz w:val="20"/>
              </w:rPr>
            </w:pPr>
          </w:p>
        </w:tc>
      </w:tr>
      <w:tr w:rsidR="008265E4" w:rsidRPr="00A07B25" w14:paraId="6D063852" w14:textId="77777777" w:rsidTr="00207049">
        <w:trPr>
          <w:gridAfter w:val="1"/>
          <w:wAfter w:w="15" w:type="dxa"/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1C5C" w14:textId="77777777" w:rsidR="008265E4" w:rsidRPr="00A07B25" w:rsidRDefault="008265E4" w:rsidP="00207049">
            <w:pPr>
              <w:jc w:val="right"/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A53B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7790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B2D2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DE28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8363" w14:textId="77777777" w:rsidR="008265E4" w:rsidRPr="00A07B25" w:rsidRDefault="008265E4" w:rsidP="00207049">
            <w:pPr>
              <w:jc w:val="center"/>
              <w:rPr>
                <w:rFonts w:ascii="Arial CYR" w:hAnsi="Arial CYR" w:cs="Arial CYR"/>
                <w:sz w:val="20"/>
              </w:rPr>
            </w:pPr>
            <w:r w:rsidRPr="00A07B25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06B84" w14:textId="77777777" w:rsidR="008265E4" w:rsidRPr="00A07B25" w:rsidRDefault="008265E4" w:rsidP="00207049">
            <w:pPr>
              <w:jc w:val="center"/>
            </w:pPr>
            <w:r w:rsidRPr="00A07B25">
              <w:t> </w:t>
            </w:r>
          </w:p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99F36" w14:textId="77777777" w:rsidR="008265E4" w:rsidRPr="00A07B25" w:rsidRDefault="008265E4" w:rsidP="00207049">
            <w:pPr>
              <w:jc w:val="right"/>
              <w:rPr>
                <w:sz w:val="18"/>
                <w:szCs w:val="18"/>
              </w:rPr>
            </w:pPr>
            <w:r w:rsidRPr="00A07B25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C8FC" w14:textId="77777777" w:rsidR="008265E4" w:rsidRPr="00A07B25" w:rsidRDefault="008265E4" w:rsidP="00207049">
            <w:pPr>
              <w:jc w:val="center"/>
            </w:pPr>
            <w:r w:rsidRPr="00A07B25">
              <w:t>0301017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45ABE" w14:textId="77777777" w:rsidR="008265E4" w:rsidRPr="00A07B25" w:rsidRDefault="008265E4" w:rsidP="00207049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9F3C8" w14:textId="77777777" w:rsidR="008265E4" w:rsidRPr="00A07B25" w:rsidRDefault="008265E4" w:rsidP="00207049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A0172" w14:textId="77777777" w:rsidR="008265E4" w:rsidRPr="00A07B25" w:rsidRDefault="008265E4" w:rsidP="00207049">
            <w:pPr>
              <w:jc w:val="right"/>
              <w:rPr>
                <w:sz w:val="20"/>
              </w:rPr>
            </w:pPr>
          </w:p>
        </w:tc>
      </w:tr>
      <w:tr w:rsidR="008265E4" w:rsidRPr="00A07B25" w14:paraId="5A8D4265" w14:textId="77777777" w:rsidTr="00207049">
        <w:trPr>
          <w:gridAfter w:val="1"/>
          <w:wAfter w:w="15" w:type="dxa"/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A4B1" w14:textId="77777777" w:rsidR="008265E4" w:rsidRPr="00A07B25" w:rsidRDefault="008265E4" w:rsidP="00207049">
            <w:pPr>
              <w:jc w:val="right"/>
              <w:rPr>
                <w:sz w:val="20"/>
              </w:rPr>
            </w:pPr>
          </w:p>
        </w:tc>
        <w:tc>
          <w:tcPr>
            <w:tcW w:w="2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DA5E" w14:textId="77777777" w:rsidR="008265E4" w:rsidRPr="00A07B25" w:rsidRDefault="008265E4" w:rsidP="00207049">
            <w:pPr>
              <w:rPr>
                <w:b/>
                <w:bCs/>
                <w:szCs w:val="24"/>
              </w:rPr>
            </w:pPr>
            <w:r w:rsidRPr="00A07B25">
              <w:rPr>
                <w:b/>
                <w:bCs/>
                <w:szCs w:val="24"/>
              </w:rPr>
              <w:t>ШТАТНОЕ РАСПИСАНИЕ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073E" w14:textId="77777777" w:rsidR="008265E4" w:rsidRPr="00A07B25" w:rsidRDefault="008265E4" w:rsidP="00207049">
            <w:pPr>
              <w:rPr>
                <w:b/>
                <w:bCs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86C0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5A8C" w14:textId="77777777" w:rsidR="008265E4" w:rsidRPr="00A07B25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B527" w14:textId="77777777" w:rsidR="008265E4" w:rsidRPr="00A07B25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B8298" w14:textId="77777777" w:rsidR="008265E4" w:rsidRPr="00A07B25" w:rsidRDefault="008265E4" w:rsidP="00207049">
            <w:pPr>
              <w:jc w:val="right"/>
              <w:rPr>
                <w:sz w:val="20"/>
              </w:rPr>
            </w:pPr>
            <w:r w:rsidRPr="00A07B25">
              <w:rPr>
                <w:sz w:val="20"/>
              </w:rPr>
              <w:t>по ОКПО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CA7F" w14:textId="77777777" w:rsidR="008265E4" w:rsidRPr="00A07B25" w:rsidRDefault="008265E4" w:rsidP="00207049">
            <w:pPr>
              <w:jc w:val="center"/>
            </w:pPr>
            <w:r w:rsidRPr="00A07B25">
              <w:t>04039542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5CB4" w14:textId="77777777" w:rsidR="008265E4" w:rsidRPr="00A07B25" w:rsidRDefault="008265E4" w:rsidP="00207049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34D1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FE14" w14:textId="77777777" w:rsidR="008265E4" w:rsidRPr="00A07B25" w:rsidRDefault="008265E4" w:rsidP="00207049">
            <w:pPr>
              <w:rPr>
                <w:sz w:val="20"/>
              </w:rPr>
            </w:pPr>
          </w:p>
        </w:tc>
      </w:tr>
      <w:tr w:rsidR="008265E4" w:rsidRPr="00A07B25" w14:paraId="48AAE5F7" w14:textId="77777777" w:rsidTr="00207049">
        <w:trPr>
          <w:gridAfter w:val="3"/>
          <w:wAfter w:w="697" w:type="dxa"/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03B7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7A51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5290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2FB0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3073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B0D9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6573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C6D8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0CAE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629B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72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CA945E" w14:textId="77777777" w:rsidR="008265E4" w:rsidRPr="00A07B25" w:rsidRDefault="008265E4" w:rsidP="00207049">
            <w:pPr>
              <w:rPr>
                <w:sz w:val="20"/>
              </w:rPr>
            </w:pPr>
            <w:r w:rsidRPr="00A07B25">
              <w:rPr>
                <w:sz w:val="20"/>
              </w:rPr>
              <w:t> </w:t>
            </w:r>
          </w:p>
        </w:tc>
      </w:tr>
      <w:tr w:rsidR="008265E4" w:rsidRPr="00A07B25" w14:paraId="5149853D" w14:textId="77777777" w:rsidTr="00207049">
        <w:trPr>
          <w:gridAfter w:val="2"/>
          <w:wAfter w:w="94" w:type="dxa"/>
          <w:trHeight w:val="255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0C78" w14:textId="77777777" w:rsidR="008265E4" w:rsidRPr="00A07B25" w:rsidRDefault="008265E4" w:rsidP="00207049">
            <w:pPr>
              <w:jc w:val="center"/>
              <w:rPr>
                <w:sz w:val="20"/>
              </w:rPr>
            </w:pPr>
            <w:r w:rsidRPr="00A07B25">
              <w:rPr>
                <w:sz w:val="20"/>
              </w:rPr>
              <w:t>на период с  01 января  2024 г.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4C54" w14:textId="77777777" w:rsidR="008265E4" w:rsidRPr="00A07B25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3291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CEDA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436F" w14:textId="77777777" w:rsidR="008265E4" w:rsidRPr="00A07B25" w:rsidRDefault="008265E4" w:rsidP="00207049">
            <w:pPr>
              <w:rPr>
                <w:sz w:val="20"/>
              </w:rPr>
            </w:pPr>
            <w:r w:rsidRPr="00A07B25">
              <w:rPr>
                <w:sz w:val="20"/>
              </w:rPr>
              <w:t xml:space="preserve">   Штат в количестве    6   единиц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C2AE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6063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5AE7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3ECF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84CF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CB8D" w14:textId="77777777" w:rsidR="008265E4" w:rsidRPr="00A07B25" w:rsidRDefault="008265E4" w:rsidP="00207049">
            <w:pPr>
              <w:rPr>
                <w:sz w:val="20"/>
              </w:rPr>
            </w:pPr>
          </w:p>
        </w:tc>
      </w:tr>
      <w:tr w:rsidR="008265E4" w:rsidRPr="00A07B25" w14:paraId="7B5D4305" w14:textId="77777777" w:rsidTr="00207049">
        <w:trPr>
          <w:gridAfter w:val="2"/>
          <w:wAfter w:w="94" w:type="dxa"/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44AA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ED87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F743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870D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E306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4D32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6634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E095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B289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F5A8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F73D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A464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8A3D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0DF1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B0D6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FD39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5ABB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AEC6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988D" w14:textId="77777777" w:rsidR="008265E4" w:rsidRPr="00A07B25" w:rsidRDefault="008265E4" w:rsidP="00207049">
            <w:pPr>
              <w:rPr>
                <w:sz w:val="20"/>
              </w:rPr>
            </w:pPr>
          </w:p>
        </w:tc>
      </w:tr>
      <w:tr w:rsidR="008265E4" w:rsidRPr="00A07B25" w14:paraId="6F9291AC" w14:textId="77777777" w:rsidTr="00207049">
        <w:trPr>
          <w:gridAfter w:val="4"/>
          <w:wAfter w:w="710" w:type="dxa"/>
          <w:trHeight w:val="525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102F0" w14:textId="77777777" w:rsidR="008265E4" w:rsidRPr="00A07B25" w:rsidRDefault="008265E4" w:rsidP="00207049">
            <w:pPr>
              <w:jc w:val="center"/>
              <w:rPr>
                <w:sz w:val="20"/>
              </w:rPr>
            </w:pPr>
            <w:r w:rsidRPr="00A07B25">
              <w:rPr>
                <w:sz w:val="20"/>
              </w:rPr>
              <w:t xml:space="preserve">Структурное </w:t>
            </w:r>
            <w:r w:rsidRPr="00A07B25">
              <w:rPr>
                <w:sz w:val="20"/>
              </w:rPr>
              <w:br/>
              <w:t>подразделение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8F39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код</w:t>
            </w:r>
          </w:p>
        </w:tc>
        <w:tc>
          <w:tcPr>
            <w:tcW w:w="2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555FA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Должность (специальность,</w:t>
            </w:r>
            <w:r w:rsidRPr="00A07B25">
              <w:rPr>
                <w:szCs w:val="24"/>
              </w:rPr>
              <w:br/>
              <w:t xml:space="preserve">профессия), разряд, класс </w:t>
            </w:r>
            <w:r w:rsidRPr="00A07B25">
              <w:rPr>
                <w:szCs w:val="24"/>
              </w:rPr>
              <w:br/>
              <w:t>(категория) квалификации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00A40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Количество</w:t>
            </w:r>
            <w:r w:rsidRPr="00A07B25">
              <w:rPr>
                <w:szCs w:val="24"/>
              </w:rPr>
              <w:br/>
              <w:t xml:space="preserve"> штатных </w:t>
            </w:r>
            <w:r w:rsidRPr="00A07B25">
              <w:rPr>
                <w:szCs w:val="24"/>
              </w:rPr>
              <w:br/>
              <w:t>единиц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5F618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Тарифная</w:t>
            </w:r>
            <w:r w:rsidRPr="00A07B25">
              <w:rPr>
                <w:szCs w:val="24"/>
              </w:rPr>
              <w:br/>
              <w:t>ставка (оклад)</w:t>
            </w:r>
            <w:r w:rsidRPr="00A07B25">
              <w:rPr>
                <w:szCs w:val="24"/>
              </w:rPr>
              <w:br/>
              <w:t>и пр., руб.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EBD14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Надбавки, руб.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7140" w14:textId="77777777" w:rsidR="008265E4" w:rsidRPr="00A07B25" w:rsidRDefault="008265E4" w:rsidP="00207049">
            <w:pPr>
              <w:jc w:val="center"/>
              <w:rPr>
                <w:sz w:val="20"/>
              </w:rPr>
            </w:pPr>
            <w:r w:rsidRPr="00A07B25">
              <w:rPr>
                <w:sz w:val="20"/>
              </w:rPr>
              <w:t>Всего в месяц, руб.</w:t>
            </w:r>
            <w:r w:rsidRPr="00A07B25">
              <w:rPr>
                <w:sz w:val="20"/>
              </w:rPr>
              <w:br/>
              <w:t>((гр.5+гр.6+гр.7+гр.8) х гр.4)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5495" w14:textId="77777777" w:rsidR="008265E4" w:rsidRPr="00A07B25" w:rsidRDefault="008265E4" w:rsidP="00207049">
            <w:pPr>
              <w:jc w:val="center"/>
              <w:rPr>
                <w:sz w:val="20"/>
              </w:rPr>
            </w:pPr>
            <w:r w:rsidRPr="00A07B25">
              <w:rPr>
                <w:sz w:val="20"/>
              </w:rPr>
              <w:t>Приме</w:t>
            </w:r>
            <w:r w:rsidRPr="00A07B25">
              <w:rPr>
                <w:sz w:val="20"/>
              </w:rPr>
              <w:br/>
            </w:r>
            <w:proofErr w:type="spellStart"/>
            <w:r w:rsidRPr="00A07B25">
              <w:rPr>
                <w:sz w:val="20"/>
              </w:rPr>
              <w:t>чание</w:t>
            </w:r>
            <w:proofErr w:type="spellEnd"/>
          </w:p>
        </w:tc>
      </w:tr>
      <w:tr w:rsidR="008265E4" w:rsidRPr="00A07B25" w14:paraId="37A9704C" w14:textId="77777777" w:rsidTr="00207049">
        <w:trPr>
          <w:gridAfter w:val="4"/>
          <w:wAfter w:w="710" w:type="dxa"/>
          <w:trHeight w:val="315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B6081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наименование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19CB" w14:textId="77777777" w:rsidR="008265E4" w:rsidRPr="00A07B25" w:rsidRDefault="008265E4" w:rsidP="00207049">
            <w:pPr>
              <w:rPr>
                <w:szCs w:val="24"/>
              </w:rPr>
            </w:pPr>
          </w:p>
        </w:tc>
        <w:tc>
          <w:tcPr>
            <w:tcW w:w="23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4DEC" w14:textId="77777777" w:rsidR="008265E4" w:rsidRPr="00A07B25" w:rsidRDefault="008265E4" w:rsidP="00207049">
            <w:pPr>
              <w:rPr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E3404" w14:textId="77777777" w:rsidR="008265E4" w:rsidRPr="00A07B25" w:rsidRDefault="008265E4" w:rsidP="00207049">
            <w:pPr>
              <w:rPr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E831F" w14:textId="77777777" w:rsidR="008265E4" w:rsidRPr="00A07B25" w:rsidRDefault="008265E4" w:rsidP="00207049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3E44" w14:textId="77777777" w:rsidR="008265E4" w:rsidRPr="00A07B25" w:rsidRDefault="008265E4" w:rsidP="00207049">
            <w:pPr>
              <w:rPr>
                <w:szCs w:val="24"/>
              </w:rPr>
            </w:pPr>
            <w:r w:rsidRPr="00A07B25">
              <w:rPr>
                <w:szCs w:val="24"/>
              </w:rPr>
              <w:t>секретность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6FDF" w14:textId="77777777" w:rsidR="008265E4" w:rsidRPr="00A07B25" w:rsidRDefault="008265E4" w:rsidP="00207049">
            <w:pPr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AE8E" w14:textId="77777777" w:rsidR="008265E4" w:rsidRPr="00A07B25" w:rsidRDefault="008265E4" w:rsidP="00207049">
            <w:pPr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50AE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30DE8" w14:textId="77777777" w:rsidR="008265E4" w:rsidRPr="00A07B25" w:rsidRDefault="008265E4" w:rsidP="00207049">
            <w:pPr>
              <w:rPr>
                <w:sz w:val="20"/>
              </w:rPr>
            </w:pPr>
          </w:p>
        </w:tc>
      </w:tr>
      <w:tr w:rsidR="008265E4" w:rsidRPr="00A07B25" w14:paraId="2F43A70A" w14:textId="77777777" w:rsidTr="00207049">
        <w:trPr>
          <w:gridAfter w:val="4"/>
          <w:wAfter w:w="710" w:type="dxa"/>
          <w:trHeight w:val="315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5E68D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B258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2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8D560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EA3EF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3DC6B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D17D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4901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85BA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8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00CA9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9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6BEF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10</w:t>
            </w:r>
          </w:p>
        </w:tc>
      </w:tr>
      <w:tr w:rsidR="008265E4" w:rsidRPr="00A07B25" w14:paraId="114F3B16" w14:textId="77777777" w:rsidTr="00207049">
        <w:trPr>
          <w:gridAfter w:val="4"/>
          <w:wAfter w:w="710" w:type="dxa"/>
          <w:trHeight w:val="315"/>
        </w:trPr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F4BC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C2CA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87D7" w14:textId="77777777" w:rsidR="008265E4" w:rsidRPr="00A07B25" w:rsidRDefault="008265E4" w:rsidP="00207049">
            <w:pPr>
              <w:rPr>
                <w:szCs w:val="24"/>
              </w:rPr>
            </w:pPr>
            <w:r w:rsidRPr="00A07B25">
              <w:rPr>
                <w:szCs w:val="24"/>
              </w:rPr>
              <w:t>Начальник отдела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0F61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FF8FE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19111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12BE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0780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725F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7B2F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19111,00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774B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</w:tr>
      <w:tr w:rsidR="008265E4" w:rsidRPr="00A07B25" w14:paraId="6A126B16" w14:textId="77777777" w:rsidTr="00207049">
        <w:trPr>
          <w:gridAfter w:val="4"/>
          <w:wAfter w:w="710" w:type="dxa"/>
          <w:trHeight w:val="315"/>
        </w:trPr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865F" w14:textId="77777777" w:rsidR="008265E4" w:rsidRPr="00A07B25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BA02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D437" w14:textId="77777777" w:rsidR="008265E4" w:rsidRPr="00A07B25" w:rsidRDefault="008265E4" w:rsidP="00207049">
            <w:pPr>
              <w:rPr>
                <w:szCs w:val="24"/>
              </w:rPr>
            </w:pPr>
            <w:r w:rsidRPr="00A07B25">
              <w:rPr>
                <w:szCs w:val="24"/>
              </w:rPr>
              <w:t>Главный специалист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14A1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72561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13010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B941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C33C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BFB8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D766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26020,00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50ED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</w:tr>
      <w:tr w:rsidR="008265E4" w:rsidRPr="00A07B25" w14:paraId="49A6EF72" w14:textId="77777777" w:rsidTr="00207049">
        <w:trPr>
          <w:gridAfter w:val="4"/>
          <w:wAfter w:w="710" w:type="dxa"/>
          <w:trHeight w:val="315"/>
        </w:trPr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26C6" w14:textId="77777777" w:rsidR="008265E4" w:rsidRPr="00A07B25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5678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995" w14:textId="77777777" w:rsidR="008265E4" w:rsidRPr="00A07B25" w:rsidRDefault="008265E4" w:rsidP="00207049">
            <w:pPr>
              <w:rPr>
                <w:szCs w:val="24"/>
              </w:rPr>
            </w:pPr>
            <w:r w:rsidRPr="00A07B25">
              <w:rPr>
                <w:szCs w:val="24"/>
              </w:rPr>
              <w:t>Старший инспектор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A79D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A0DC0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6433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3ED1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9706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630C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A119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12866,00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03F1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</w:tr>
      <w:tr w:rsidR="008265E4" w:rsidRPr="00A07B25" w14:paraId="21DFBAC7" w14:textId="77777777" w:rsidTr="00207049">
        <w:trPr>
          <w:gridAfter w:val="4"/>
          <w:wAfter w:w="710" w:type="dxa"/>
          <w:trHeight w:val="315"/>
        </w:trPr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B96A" w14:textId="77777777" w:rsidR="008265E4" w:rsidRPr="00A07B25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D88C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D3FD1" w14:textId="77777777" w:rsidR="008265E4" w:rsidRPr="00A07B25" w:rsidRDefault="008265E4" w:rsidP="00207049">
            <w:pPr>
              <w:rPr>
                <w:szCs w:val="24"/>
              </w:rPr>
            </w:pPr>
            <w:r w:rsidRPr="00A07B25">
              <w:rPr>
                <w:szCs w:val="24"/>
              </w:rPr>
              <w:t>Водитель 1 класса, 5 разряд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5D6F2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3C73A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5754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B039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3E5F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76D1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DB29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5754,00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8651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</w:tr>
      <w:tr w:rsidR="008265E4" w:rsidRPr="00A07B25" w14:paraId="19F3E312" w14:textId="77777777" w:rsidTr="00207049">
        <w:trPr>
          <w:gridAfter w:val="4"/>
          <w:wAfter w:w="710" w:type="dxa"/>
          <w:trHeight w:val="315"/>
        </w:trPr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26C2" w14:textId="77777777" w:rsidR="008265E4" w:rsidRPr="00A07B25" w:rsidRDefault="008265E4" w:rsidP="00207049">
            <w:pPr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985F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61AF" w14:textId="77777777" w:rsidR="008265E4" w:rsidRPr="00A07B25" w:rsidRDefault="008265E4" w:rsidP="00207049">
            <w:pPr>
              <w:rPr>
                <w:b/>
                <w:bCs/>
                <w:szCs w:val="24"/>
              </w:rPr>
            </w:pPr>
            <w:r w:rsidRPr="00A07B25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4301" w14:textId="77777777" w:rsidR="008265E4" w:rsidRPr="00A07B25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A07B25">
              <w:rPr>
                <w:b/>
                <w:bCs/>
                <w:szCs w:val="24"/>
              </w:rPr>
              <w:t>6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3B54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x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E7AB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8960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0444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x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56C2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63751,00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10D7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 </w:t>
            </w:r>
          </w:p>
        </w:tc>
      </w:tr>
      <w:tr w:rsidR="008265E4" w:rsidRPr="00A07B25" w14:paraId="129FD517" w14:textId="77777777" w:rsidTr="00207049">
        <w:trPr>
          <w:gridAfter w:val="4"/>
          <w:wAfter w:w="710" w:type="dxa"/>
          <w:trHeight w:val="315"/>
        </w:trPr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F0A6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D23F" w14:textId="77777777" w:rsidR="008265E4" w:rsidRPr="00A07B25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685F" w14:textId="77777777" w:rsidR="008265E4" w:rsidRPr="00A07B25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C1CE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C5A4" w14:textId="77777777" w:rsidR="008265E4" w:rsidRPr="00A07B25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FB32" w14:textId="77777777" w:rsidR="008265E4" w:rsidRPr="00A07B25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61A" w14:textId="77777777" w:rsidR="008265E4" w:rsidRPr="00A07B25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8496" w14:textId="77777777" w:rsidR="008265E4" w:rsidRPr="00A07B25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52F8" w14:textId="77777777" w:rsidR="008265E4" w:rsidRPr="00A07B25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E42F" w14:textId="77777777" w:rsidR="008265E4" w:rsidRPr="00A07B25" w:rsidRDefault="008265E4" w:rsidP="00207049">
            <w:pPr>
              <w:jc w:val="center"/>
              <w:rPr>
                <w:sz w:val="20"/>
              </w:rPr>
            </w:pPr>
          </w:p>
        </w:tc>
      </w:tr>
      <w:tr w:rsidR="008265E4" w:rsidRPr="00A07B25" w14:paraId="2579F2B0" w14:textId="77777777" w:rsidTr="00207049">
        <w:trPr>
          <w:gridAfter w:val="2"/>
          <w:wAfter w:w="94" w:type="dxa"/>
          <w:trHeight w:val="300"/>
        </w:trPr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8A21" w14:textId="77777777" w:rsidR="008265E4" w:rsidRPr="00A07B25" w:rsidRDefault="008265E4" w:rsidP="00207049">
            <w:r w:rsidRPr="00A07B25">
              <w:t>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E55C" w14:textId="77777777" w:rsidR="008265E4" w:rsidRPr="00A07B25" w:rsidRDefault="008265E4" w:rsidP="00207049"/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DE4E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0EAE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19D4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B414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49D7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B07F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C77D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99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1378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C918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8A24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5A8C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940A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FBAE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16F6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8793" w14:textId="77777777" w:rsidR="008265E4" w:rsidRPr="00A07B25" w:rsidRDefault="008265E4" w:rsidP="00207049">
            <w:pPr>
              <w:rPr>
                <w:sz w:val="20"/>
              </w:rPr>
            </w:pPr>
          </w:p>
        </w:tc>
      </w:tr>
      <w:tr w:rsidR="008265E4" w:rsidRPr="00A07B25" w14:paraId="1C7A58EA" w14:textId="77777777" w:rsidTr="00207049">
        <w:trPr>
          <w:gridAfter w:val="4"/>
          <w:wAfter w:w="710" w:type="dxa"/>
          <w:trHeight w:val="315"/>
        </w:trPr>
        <w:tc>
          <w:tcPr>
            <w:tcW w:w="2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0D13" w14:textId="77777777" w:rsidR="008265E4" w:rsidRPr="00A07B25" w:rsidRDefault="008265E4" w:rsidP="00207049">
            <w:pPr>
              <w:rPr>
                <w:b/>
                <w:bCs/>
              </w:rPr>
            </w:pPr>
            <w:r w:rsidRPr="00A07B25">
              <w:rPr>
                <w:b/>
                <w:bCs/>
              </w:rPr>
              <w:t>Муниципальные служащие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6226" w14:textId="77777777" w:rsidR="008265E4" w:rsidRPr="00A07B25" w:rsidRDefault="008265E4" w:rsidP="00207049">
            <w:pPr>
              <w:rPr>
                <w:b/>
                <w:bCs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3A41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790C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AC5C" w14:textId="77777777" w:rsidR="008265E4" w:rsidRPr="00A07B25" w:rsidRDefault="008265E4" w:rsidP="00207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A07B25">
              <w:rPr>
                <w:rFonts w:ascii="Arial CYR" w:hAnsi="Arial CYR" w:cs="Arial CYR"/>
                <w:b/>
                <w:bCs/>
                <w:sz w:val="2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0795" w14:textId="77777777" w:rsidR="008265E4" w:rsidRPr="00A07B25" w:rsidRDefault="008265E4" w:rsidP="00207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C7E1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DA08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2FD7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F0CC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839A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A54FB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45131,00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F735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</w:p>
        </w:tc>
      </w:tr>
      <w:tr w:rsidR="008265E4" w:rsidRPr="00A07B25" w14:paraId="675552ED" w14:textId="77777777" w:rsidTr="00207049">
        <w:trPr>
          <w:gridAfter w:val="2"/>
          <w:wAfter w:w="94" w:type="dxa"/>
          <w:trHeight w:val="300"/>
        </w:trPr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C660" w14:textId="77777777" w:rsidR="008265E4" w:rsidRPr="00A07B25" w:rsidRDefault="008265E4" w:rsidP="00207049">
            <w:r w:rsidRPr="00A07B25">
              <w:lastRenderedPageBreak/>
              <w:t>в т.ч. за счет передачи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21A5" w14:textId="77777777" w:rsidR="008265E4" w:rsidRPr="00A07B25" w:rsidRDefault="008265E4" w:rsidP="00207049"/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AFCC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24DD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0095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4D36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FED7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38FF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85FF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6F0B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9F95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05DF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27AF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3F2A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F8E4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F303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65B2" w14:textId="77777777" w:rsidR="008265E4" w:rsidRPr="00A07B25" w:rsidRDefault="008265E4" w:rsidP="00207049">
            <w:pPr>
              <w:rPr>
                <w:sz w:val="20"/>
              </w:rPr>
            </w:pPr>
          </w:p>
        </w:tc>
      </w:tr>
      <w:tr w:rsidR="008265E4" w:rsidRPr="00A07B25" w14:paraId="3DF03C08" w14:textId="77777777" w:rsidTr="00207049">
        <w:trPr>
          <w:gridAfter w:val="4"/>
          <w:wAfter w:w="710" w:type="dxa"/>
          <w:trHeight w:val="315"/>
        </w:trPr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3234" w14:textId="77777777" w:rsidR="008265E4" w:rsidRPr="00A07B25" w:rsidRDefault="008265E4" w:rsidP="00207049">
            <w:r w:rsidRPr="00A07B25">
              <w:t>полномочий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C223" w14:textId="77777777" w:rsidR="008265E4" w:rsidRPr="00A07B25" w:rsidRDefault="008265E4" w:rsidP="00207049"/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C354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6F38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7B02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B006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CE24" w14:textId="77777777" w:rsidR="008265E4" w:rsidRPr="00A07B25" w:rsidRDefault="008265E4" w:rsidP="00207049">
            <w:pPr>
              <w:jc w:val="right"/>
              <w:rPr>
                <w:rFonts w:ascii="Arial CYR" w:hAnsi="Arial CYR" w:cs="Arial CYR"/>
                <w:sz w:val="20"/>
              </w:rPr>
            </w:pPr>
            <w:r w:rsidRPr="00A07B25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0D94" w14:textId="77777777" w:rsidR="008265E4" w:rsidRPr="00A07B25" w:rsidRDefault="008265E4" w:rsidP="00207049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99B7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EF1B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8852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7D65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49BB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740F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13010,00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3739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</w:p>
        </w:tc>
      </w:tr>
      <w:tr w:rsidR="008265E4" w:rsidRPr="00A07B25" w14:paraId="6DC41A5E" w14:textId="77777777" w:rsidTr="00207049">
        <w:trPr>
          <w:gridAfter w:val="4"/>
          <w:wAfter w:w="710" w:type="dxa"/>
          <w:trHeight w:val="315"/>
        </w:trPr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CCD5" w14:textId="77777777" w:rsidR="008265E4" w:rsidRPr="00A07B25" w:rsidRDefault="008265E4" w:rsidP="00207049">
            <w:pPr>
              <w:rPr>
                <w:b/>
                <w:bCs/>
              </w:rPr>
            </w:pPr>
            <w:r w:rsidRPr="00A07B25">
              <w:rPr>
                <w:b/>
                <w:bCs/>
              </w:rPr>
              <w:t xml:space="preserve">Технические работники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E916" w14:textId="77777777" w:rsidR="008265E4" w:rsidRPr="00A07B25" w:rsidRDefault="008265E4" w:rsidP="00207049">
            <w:pPr>
              <w:rPr>
                <w:b/>
                <w:bCs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C571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285C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46FD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0B29" w14:textId="77777777" w:rsidR="008265E4" w:rsidRPr="00A07B25" w:rsidRDefault="008265E4" w:rsidP="00207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A07B25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0707" w14:textId="77777777" w:rsidR="008265E4" w:rsidRPr="00A07B25" w:rsidRDefault="008265E4" w:rsidP="00207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56EE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DBEE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E96A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6AEF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5474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A2E9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12866,00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409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</w:p>
        </w:tc>
      </w:tr>
      <w:tr w:rsidR="008265E4" w:rsidRPr="00A07B25" w14:paraId="3C9A4BF2" w14:textId="77777777" w:rsidTr="00207049">
        <w:trPr>
          <w:gridAfter w:val="2"/>
          <w:wAfter w:w="94" w:type="dxa"/>
          <w:trHeight w:val="300"/>
        </w:trPr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84D5" w14:textId="77777777" w:rsidR="008265E4" w:rsidRPr="00A07B25" w:rsidRDefault="008265E4" w:rsidP="00207049">
            <w:r w:rsidRPr="00A07B25">
              <w:t>в т.ч. за счет передачи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9C72" w14:textId="77777777" w:rsidR="008265E4" w:rsidRPr="00A07B25" w:rsidRDefault="008265E4" w:rsidP="00207049"/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9CAE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7BD4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4BD5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FFB9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31C7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6367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4488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CE47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4E76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E873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469E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CFC6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B77E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516F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087D" w14:textId="77777777" w:rsidR="008265E4" w:rsidRPr="00A07B25" w:rsidRDefault="008265E4" w:rsidP="00207049">
            <w:pPr>
              <w:rPr>
                <w:sz w:val="20"/>
              </w:rPr>
            </w:pPr>
          </w:p>
        </w:tc>
      </w:tr>
      <w:tr w:rsidR="008265E4" w:rsidRPr="00A07B25" w14:paraId="60E7BB21" w14:textId="77777777" w:rsidTr="00207049">
        <w:trPr>
          <w:gridAfter w:val="2"/>
          <w:wAfter w:w="94" w:type="dxa"/>
          <w:trHeight w:val="300"/>
        </w:trPr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6706" w14:textId="77777777" w:rsidR="008265E4" w:rsidRPr="00A07B25" w:rsidRDefault="008265E4" w:rsidP="00207049">
            <w:r w:rsidRPr="00A07B25">
              <w:t>полномочий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F811" w14:textId="77777777" w:rsidR="008265E4" w:rsidRPr="00A07B25" w:rsidRDefault="008265E4" w:rsidP="00207049"/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886D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BF27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F0E4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3DBC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319B" w14:textId="77777777" w:rsidR="008265E4" w:rsidRPr="00A07B25" w:rsidRDefault="008265E4" w:rsidP="00207049">
            <w:pPr>
              <w:jc w:val="right"/>
              <w:rPr>
                <w:rFonts w:ascii="Arial CYR" w:hAnsi="Arial CYR" w:cs="Arial CYR"/>
                <w:sz w:val="20"/>
              </w:rPr>
            </w:pPr>
            <w:r w:rsidRPr="00A07B25">
              <w:rPr>
                <w:rFonts w:ascii="Arial CYR" w:hAnsi="Arial CYR" w:cs="Arial CYR"/>
                <w:sz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FF1F" w14:textId="77777777" w:rsidR="008265E4" w:rsidRPr="00A07B25" w:rsidRDefault="008265E4" w:rsidP="00207049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0CBF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D5F9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A272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EC52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D7C4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22BE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90C3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7C74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6965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4041" w14:textId="77777777" w:rsidR="008265E4" w:rsidRPr="00A07B25" w:rsidRDefault="008265E4" w:rsidP="00207049">
            <w:pPr>
              <w:rPr>
                <w:sz w:val="20"/>
              </w:rPr>
            </w:pPr>
          </w:p>
        </w:tc>
      </w:tr>
      <w:tr w:rsidR="008265E4" w:rsidRPr="00A07B25" w14:paraId="6069B348" w14:textId="77777777" w:rsidTr="00207049">
        <w:trPr>
          <w:trHeight w:val="315"/>
        </w:trPr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BFB3" w14:textId="77777777" w:rsidR="008265E4" w:rsidRPr="00A07B25" w:rsidRDefault="008265E4" w:rsidP="00207049">
            <w:pPr>
              <w:rPr>
                <w:b/>
                <w:bCs/>
              </w:rPr>
            </w:pPr>
            <w:r w:rsidRPr="00A07B25">
              <w:rPr>
                <w:b/>
                <w:bCs/>
              </w:rPr>
              <w:t>Обслуживающий персонал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0048" w14:textId="77777777" w:rsidR="008265E4" w:rsidRPr="00A07B25" w:rsidRDefault="008265E4" w:rsidP="00207049">
            <w:pPr>
              <w:rPr>
                <w:b/>
                <w:bCs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A439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DEEC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D0C3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A3A8" w14:textId="77777777" w:rsidR="008265E4" w:rsidRPr="00A07B25" w:rsidRDefault="008265E4" w:rsidP="00207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A07B25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1D33" w14:textId="77777777" w:rsidR="008265E4" w:rsidRPr="00A07B25" w:rsidRDefault="008265E4" w:rsidP="00207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1E11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6BA2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108D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BDDF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0D3F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FFAD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  <w:r w:rsidRPr="00A07B25">
              <w:rPr>
                <w:szCs w:val="24"/>
              </w:rPr>
              <w:t>5754,00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8F3A" w14:textId="77777777" w:rsidR="008265E4" w:rsidRPr="00A07B25" w:rsidRDefault="008265E4" w:rsidP="00207049">
            <w:pPr>
              <w:jc w:val="center"/>
              <w:rPr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75D1" w14:textId="77777777" w:rsidR="008265E4" w:rsidRPr="00A07B25" w:rsidRDefault="008265E4" w:rsidP="00207049">
            <w:pPr>
              <w:rPr>
                <w:sz w:val="20"/>
              </w:rPr>
            </w:pPr>
          </w:p>
        </w:tc>
      </w:tr>
      <w:tr w:rsidR="008265E4" w:rsidRPr="00A07B25" w14:paraId="31EB3D7F" w14:textId="77777777" w:rsidTr="00207049">
        <w:trPr>
          <w:gridAfter w:val="2"/>
          <w:wAfter w:w="94" w:type="dxa"/>
          <w:trHeight w:val="226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C19F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E341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7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8FC39" w14:textId="77777777" w:rsidR="00921D88" w:rsidRDefault="00921D88" w:rsidP="00207049">
            <w:pPr>
              <w:rPr>
                <w:szCs w:val="24"/>
              </w:rPr>
            </w:pPr>
          </w:p>
          <w:p w14:paraId="764C79E3" w14:textId="77777777" w:rsidR="00921D88" w:rsidRDefault="00921D88" w:rsidP="00207049">
            <w:pPr>
              <w:rPr>
                <w:szCs w:val="24"/>
              </w:rPr>
            </w:pPr>
          </w:p>
          <w:p w14:paraId="7BB1FD11" w14:textId="04C0DF8B" w:rsidR="008265E4" w:rsidRPr="00A07B25" w:rsidRDefault="008265E4" w:rsidP="00207049">
            <w:pPr>
              <w:rPr>
                <w:szCs w:val="24"/>
              </w:rPr>
            </w:pPr>
            <w:r w:rsidRPr="00A07B25">
              <w:rPr>
                <w:szCs w:val="24"/>
              </w:rPr>
              <w:t>Заместитель главы</w:t>
            </w:r>
            <w:r w:rsidRPr="00A07B25">
              <w:rPr>
                <w:szCs w:val="24"/>
              </w:rPr>
              <w:br/>
              <w:t>Администрации района</w:t>
            </w:r>
            <w:r w:rsidRPr="00A07B25">
              <w:rPr>
                <w:szCs w:val="24"/>
              </w:rPr>
              <w:br/>
              <w:t xml:space="preserve">по организационной и кадровой работе                   </w:t>
            </w:r>
            <w:r>
              <w:rPr>
                <w:szCs w:val="24"/>
              </w:rPr>
              <w:t xml:space="preserve">   </w:t>
            </w:r>
            <w:r w:rsidRPr="00A07B25">
              <w:rPr>
                <w:szCs w:val="24"/>
              </w:rPr>
              <w:t xml:space="preserve"> Л.Г. Василенко</w:t>
            </w:r>
            <w:r w:rsidRPr="00A07B25">
              <w:rPr>
                <w:szCs w:val="24"/>
              </w:rPr>
              <w:br/>
            </w:r>
            <w:r w:rsidRPr="004822C6">
              <w:rPr>
                <w:color w:val="FFFFFF" w:themeColor="background1"/>
                <w:szCs w:val="24"/>
              </w:rPr>
              <w:t>Согласовано:</w:t>
            </w:r>
            <w:r w:rsidRPr="004822C6">
              <w:rPr>
                <w:color w:val="FFFFFF" w:themeColor="background1"/>
                <w:szCs w:val="24"/>
              </w:rPr>
              <w:br/>
              <w:t>Заместитель главы</w:t>
            </w:r>
            <w:r w:rsidRPr="004822C6">
              <w:rPr>
                <w:color w:val="FFFFFF" w:themeColor="background1"/>
                <w:szCs w:val="24"/>
              </w:rPr>
              <w:br/>
              <w:t>Администрации района</w:t>
            </w:r>
            <w:r w:rsidRPr="004822C6">
              <w:rPr>
                <w:color w:val="FFFFFF" w:themeColor="background1"/>
                <w:szCs w:val="24"/>
              </w:rPr>
              <w:br/>
              <w:t>по организационной и кадровой работе                                          Л.Г. Василенко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67D0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9379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34A4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4D73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EE66" w14:textId="77777777" w:rsidR="008265E4" w:rsidRPr="00A07B25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8CAE" w14:textId="77777777" w:rsidR="008265E4" w:rsidRPr="00A07B25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CFF1" w14:textId="77777777" w:rsidR="008265E4" w:rsidRPr="00A07B25" w:rsidRDefault="008265E4" w:rsidP="00207049">
            <w:pPr>
              <w:rPr>
                <w:sz w:val="20"/>
              </w:rPr>
            </w:pPr>
          </w:p>
        </w:tc>
      </w:tr>
      <w:tr w:rsidR="008265E4" w:rsidRPr="00A07B25" w14:paraId="3B32C75B" w14:textId="77777777" w:rsidTr="00207049">
        <w:trPr>
          <w:gridAfter w:val="2"/>
          <w:wAfter w:w="94" w:type="dxa"/>
          <w:trHeight w:val="64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0F06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2383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5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31342" w14:textId="77777777" w:rsidR="008265E4" w:rsidRPr="00A07B25" w:rsidRDefault="008265E4" w:rsidP="00207049">
            <w:pPr>
              <w:rPr>
                <w:szCs w:val="24"/>
              </w:rPr>
            </w:pPr>
            <w:r w:rsidRPr="004822C6">
              <w:rPr>
                <w:color w:val="FFFFFF" w:themeColor="background1"/>
                <w:szCs w:val="24"/>
              </w:rPr>
              <w:t>Согласовано:</w:t>
            </w:r>
            <w:r w:rsidRPr="004822C6">
              <w:rPr>
                <w:color w:val="FFFFFF" w:themeColor="background1"/>
                <w:szCs w:val="24"/>
              </w:rPr>
              <w:br/>
              <w:t xml:space="preserve">И.о. начальника юридического отдела                                             В.А. </w:t>
            </w:r>
            <w:proofErr w:type="spellStart"/>
            <w:r w:rsidRPr="004822C6">
              <w:rPr>
                <w:color w:val="FFFFFF" w:themeColor="background1"/>
                <w:szCs w:val="24"/>
              </w:rPr>
              <w:t>Пруцакова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6AD6E" w14:textId="77777777" w:rsidR="008265E4" w:rsidRPr="00A07B25" w:rsidRDefault="008265E4" w:rsidP="00207049">
            <w:pPr>
              <w:rPr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48E1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9336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76A7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BE35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D36A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7362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4355" w14:textId="77777777" w:rsidR="008265E4" w:rsidRPr="00A07B25" w:rsidRDefault="008265E4" w:rsidP="00207049">
            <w:pPr>
              <w:rPr>
                <w:sz w:val="20"/>
              </w:rPr>
            </w:pPr>
          </w:p>
        </w:tc>
      </w:tr>
      <w:tr w:rsidR="008265E4" w:rsidRPr="00A07B25" w14:paraId="5CB28A02" w14:textId="77777777" w:rsidTr="00207049">
        <w:trPr>
          <w:gridAfter w:val="2"/>
          <w:wAfter w:w="94" w:type="dxa"/>
          <w:trHeight w:val="67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BFBB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4253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578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B3861" w14:textId="76C14F21" w:rsidR="008265E4" w:rsidRPr="00A07B25" w:rsidRDefault="008265E4" w:rsidP="00207049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ACFF" w14:textId="77777777" w:rsidR="008265E4" w:rsidRPr="00A07B25" w:rsidRDefault="008265E4" w:rsidP="00207049">
            <w:pPr>
              <w:rPr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5841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7022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9CDF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ECA7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B41D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7029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B482" w14:textId="77777777" w:rsidR="008265E4" w:rsidRPr="00A07B25" w:rsidRDefault="008265E4" w:rsidP="00207049">
            <w:pPr>
              <w:rPr>
                <w:sz w:val="20"/>
              </w:rPr>
            </w:pPr>
          </w:p>
        </w:tc>
      </w:tr>
      <w:tr w:rsidR="008265E4" w:rsidRPr="00A07B25" w14:paraId="4AD399A7" w14:textId="77777777" w:rsidTr="00207049">
        <w:trPr>
          <w:gridAfter w:val="2"/>
          <w:wAfter w:w="94" w:type="dxa"/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6410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A4E2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578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E6199" w14:textId="77777777" w:rsidR="008265E4" w:rsidRPr="00A07B25" w:rsidRDefault="008265E4" w:rsidP="00207049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E8D9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A47F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89E8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672B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A6F4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9950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4E27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21EF" w14:textId="77777777" w:rsidR="008265E4" w:rsidRPr="00A07B25" w:rsidRDefault="008265E4" w:rsidP="00207049">
            <w:pPr>
              <w:rPr>
                <w:sz w:val="20"/>
              </w:rPr>
            </w:pPr>
          </w:p>
        </w:tc>
      </w:tr>
      <w:tr w:rsidR="008265E4" w:rsidRPr="00A07B25" w14:paraId="2497DBB2" w14:textId="77777777" w:rsidTr="00207049">
        <w:trPr>
          <w:gridAfter w:val="2"/>
          <w:wAfter w:w="94" w:type="dxa"/>
          <w:trHeight w:val="6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6E9D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59CC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5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BBC00" w14:textId="77777777" w:rsidR="008265E4" w:rsidRPr="00A07B25" w:rsidRDefault="008265E4" w:rsidP="00207049">
            <w:pPr>
              <w:rPr>
                <w:szCs w:val="24"/>
              </w:rPr>
            </w:pPr>
            <w:r w:rsidRPr="004822C6">
              <w:rPr>
                <w:color w:val="FFFFFF" w:themeColor="background1"/>
                <w:szCs w:val="24"/>
              </w:rPr>
              <w:t>Проект подготовил:</w:t>
            </w:r>
            <w:r w:rsidRPr="004822C6">
              <w:rPr>
                <w:color w:val="FFFFFF" w:themeColor="background1"/>
                <w:szCs w:val="24"/>
              </w:rPr>
              <w:br/>
              <w:t>Главный специалист общего отдела                                                Г.А. Рубанова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447C" w14:textId="77777777" w:rsidR="008265E4" w:rsidRPr="00A07B25" w:rsidRDefault="008265E4" w:rsidP="00207049">
            <w:pPr>
              <w:rPr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25E2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2AF7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13BC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CA25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C5C7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696A" w14:textId="77777777" w:rsidR="008265E4" w:rsidRPr="00A07B25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E6BE" w14:textId="77777777" w:rsidR="008265E4" w:rsidRPr="00A07B25" w:rsidRDefault="008265E4" w:rsidP="00207049">
            <w:pPr>
              <w:rPr>
                <w:sz w:val="20"/>
              </w:rPr>
            </w:pPr>
          </w:p>
        </w:tc>
      </w:tr>
    </w:tbl>
    <w:p w14:paraId="70D3F8E1" w14:textId="77777777" w:rsidR="008265E4" w:rsidRDefault="008265E4" w:rsidP="008265E4"/>
    <w:p w14:paraId="79A735DD" w14:textId="77777777" w:rsidR="008265E4" w:rsidRDefault="008265E4" w:rsidP="003C4DCC">
      <w:pPr>
        <w:rPr>
          <w:sz w:val="28"/>
          <w:szCs w:val="28"/>
        </w:rPr>
        <w:sectPr w:rsidR="008265E4" w:rsidSect="000F1CE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15704" w:type="dxa"/>
        <w:tblLook w:val="04A0" w:firstRow="1" w:lastRow="0" w:firstColumn="1" w:lastColumn="0" w:noHBand="0" w:noVBand="1"/>
      </w:tblPr>
      <w:tblGrid>
        <w:gridCol w:w="748"/>
        <w:gridCol w:w="979"/>
        <w:gridCol w:w="647"/>
        <w:gridCol w:w="580"/>
        <w:gridCol w:w="580"/>
        <w:gridCol w:w="360"/>
        <w:gridCol w:w="1323"/>
        <w:gridCol w:w="710"/>
        <w:gridCol w:w="707"/>
        <w:gridCol w:w="786"/>
        <w:gridCol w:w="433"/>
        <w:gridCol w:w="1447"/>
        <w:gridCol w:w="588"/>
        <w:gridCol w:w="588"/>
        <w:gridCol w:w="3065"/>
        <w:gridCol w:w="338"/>
        <w:gridCol w:w="99"/>
        <w:gridCol w:w="423"/>
        <w:gridCol w:w="235"/>
        <w:gridCol w:w="358"/>
        <w:gridCol w:w="710"/>
      </w:tblGrid>
      <w:tr w:rsidR="008265E4" w:rsidRPr="0024237F" w14:paraId="2BF64C4E" w14:textId="77777777" w:rsidTr="00921D88">
        <w:trPr>
          <w:gridAfter w:val="1"/>
          <w:wAfter w:w="710" w:type="dxa"/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57C6" w14:textId="77777777" w:rsidR="008265E4" w:rsidRPr="0024237F" w:rsidRDefault="008265E4" w:rsidP="00207049">
            <w:pPr>
              <w:rPr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FD67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3448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7C28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E7BD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3C5C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9B9E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E286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1EA0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A1D6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740C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714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4D117" w14:textId="7BA6E6F0" w:rsidR="008265E4" w:rsidRPr="0024237F" w:rsidRDefault="008265E4" w:rsidP="00207049">
            <w:pPr>
              <w:jc w:val="right"/>
              <w:rPr>
                <w:sz w:val="20"/>
              </w:rPr>
            </w:pPr>
            <w:r w:rsidRPr="0024237F">
              <w:rPr>
                <w:sz w:val="20"/>
              </w:rPr>
              <w:t xml:space="preserve">Приложение № 3 к распоряжению Администрации </w:t>
            </w:r>
            <w:r w:rsidRPr="0024237F">
              <w:rPr>
                <w:sz w:val="20"/>
              </w:rPr>
              <w:br/>
              <w:t xml:space="preserve">Белокалитвинского района          </w:t>
            </w:r>
            <w:r w:rsidRPr="0024237F">
              <w:rPr>
                <w:sz w:val="20"/>
              </w:rPr>
              <w:br/>
              <w:t xml:space="preserve">                               от </w:t>
            </w:r>
            <w:r w:rsidR="001645AC">
              <w:rPr>
                <w:sz w:val="20"/>
              </w:rPr>
              <w:t>28.12</w:t>
            </w:r>
            <w:r w:rsidRPr="0024237F">
              <w:rPr>
                <w:sz w:val="20"/>
              </w:rPr>
              <w:t xml:space="preserve">.2023 № </w:t>
            </w:r>
            <w:r w:rsidR="001645AC">
              <w:rPr>
                <w:sz w:val="20"/>
              </w:rPr>
              <w:t>131</w:t>
            </w:r>
          </w:p>
        </w:tc>
      </w:tr>
      <w:tr w:rsidR="008265E4" w:rsidRPr="0024237F" w14:paraId="693DF1A5" w14:textId="77777777" w:rsidTr="00921D88">
        <w:trPr>
          <w:gridAfter w:val="1"/>
          <w:wAfter w:w="710" w:type="dxa"/>
          <w:trHeight w:val="64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0403" w14:textId="77777777" w:rsidR="008265E4" w:rsidRPr="0024237F" w:rsidRDefault="008265E4" w:rsidP="00207049">
            <w:pPr>
              <w:jc w:val="right"/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98FF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2111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4605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F42D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2B54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0C35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2D2A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6AEA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877DD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B1F7E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714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4062F" w14:textId="77777777" w:rsidR="008265E4" w:rsidRPr="0024237F" w:rsidRDefault="008265E4" w:rsidP="00207049">
            <w:pPr>
              <w:rPr>
                <w:sz w:val="20"/>
              </w:rPr>
            </w:pPr>
          </w:p>
        </w:tc>
      </w:tr>
      <w:tr w:rsidR="008265E4" w:rsidRPr="0024237F" w14:paraId="48DE82B6" w14:textId="77777777" w:rsidTr="00921D88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261B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8126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5025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5DE7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452E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BC85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06BE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8B5B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DDDA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CC15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444E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35C9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92482" w14:textId="77777777" w:rsidR="008265E4" w:rsidRPr="0024237F" w:rsidRDefault="008265E4" w:rsidP="00207049">
            <w:pPr>
              <w:jc w:val="center"/>
            </w:pPr>
            <w:r w:rsidRPr="0024237F">
              <w:t>Код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4374" w14:textId="77777777" w:rsidR="008265E4" w:rsidRPr="0024237F" w:rsidRDefault="008265E4" w:rsidP="00207049">
            <w:pPr>
              <w:jc w:val="center"/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83C5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F31D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4B25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9956" w14:textId="77777777" w:rsidR="008265E4" w:rsidRPr="0024237F" w:rsidRDefault="008265E4" w:rsidP="00207049">
            <w:pPr>
              <w:rPr>
                <w:sz w:val="20"/>
              </w:rPr>
            </w:pPr>
          </w:p>
        </w:tc>
      </w:tr>
      <w:tr w:rsidR="008265E4" w:rsidRPr="0024237F" w14:paraId="693AE449" w14:textId="77777777" w:rsidTr="00921D88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4D5F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F367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919A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C353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FCBA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408A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C73A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AE6C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4178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26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1896F" w14:textId="77777777" w:rsidR="008265E4" w:rsidRPr="0024237F" w:rsidRDefault="008265E4" w:rsidP="00207049">
            <w:pPr>
              <w:jc w:val="right"/>
              <w:rPr>
                <w:sz w:val="20"/>
              </w:rPr>
            </w:pPr>
            <w:r w:rsidRPr="0024237F">
              <w:rPr>
                <w:sz w:val="20"/>
              </w:rPr>
              <w:t>Форма по ОКУД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25672" w14:textId="77777777" w:rsidR="008265E4" w:rsidRPr="0024237F" w:rsidRDefault="008265E4" w:rsidP="00207049">
            <w:pPr>
              <w:jc w:val="center"/>
            </w:pPr>
            <w:r w:rsidRPr="0024237F">
              <w:t>0301017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1534" w14:textId="77777777" w:rsidR="008265E4" w:rsidRPr="0024237F" w:rsidRDefault="008265E4" w:rsidP="00207049">
            <w:pPr>
              <w:jc w:val="center"/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31CC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5680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62F6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57F3" w14:textId="77777777" w:rsidR="008265E4" w:rsidRPr="0024237F" w:rsidRDefault="008265E4" w:rsidP="00207049">
            <w:pPr>
              <w:rPr>
                <w:sz w:val="20"/>
              </w:rPr>
            </w:pPr>
          </w:p>
        </w:tc>
      </w:tr>
      <w:tr w:rsidR="008265E4" w:rsidRPr="0024237F" w14:paraId="495F3321" w14:textId="77777777" w:rsidTr="00921D88">
        <w:trPr>
          <w:trHeight w:val="375"/>
        </w:trPr>
        <w:tc>
          <w:tcPr>
            <w:tcW w:w="7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AAA6" w14:textId="77777777" w:rsidR="008265E4" w:rsidRPr="0024237F" w:rsidRDefault="008265E4" w:rsidP="00207049">
            <w:pPr>
              <w:jc w:val="center"/>
              <w:rPr>
                <w:sz w:val="28"/>
                <w:szCs w:val="28"/>
                <w:u w:val="single"/>
              </w:rPr>
            </w:pPr>
            <w:r w:rsidRPr="0024237F">
              <w:rPr>
                <w:sz w:val="28"/>
                <w:szCs w:val="28"/>
                <w:u w:val="single"/>
              </w:rPr>
              <w:t>Отдел образования Администрации Белокалитвинского района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36BE3" w14:textId="77777777" w:rsidR="008265E4" w:rsidRPr="0024237F" w:rsidRDefault="008265E4" w:rsidP="00207049">
            <w:pPr>
              <w:jc w:val="right"/>
              <w:rPr>
                <w:sz w:val="20"/>
              </w:rPr>
            </w:pPr>
            <w:r w:rsidRPr="0024237F">
              <w:rPr>
                <w:sz w:val="20"/>
              </w:rPr>
              <w:t>по ОКПО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EA52E" w14:textId="77777777" w:rsidR="008265E4" w:rsidRPr="0024237F" w:rsidRDefault="008265E4" w:rsidP="00207049">
            <w:pPr>
              <w:jc w:val="center"/>
            </w:pPr>
            <w:r w:rsidRPr="0024237F">
              <w:t>04039542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94A7" w14:textId="77777777" w:rsidR="008265E4" w:rsidRPr="0024237F" w:rsidRDefault="008265E4" w:rsidP="00207049">
            <w:pPr>
              <w:jc w:val="center"/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9452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FCD5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5890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5658" w14:textId="77777777" w:rsidR="008265E4" w:rsidRPr="0024237F" w:rsidRDefault="008265E4" w:rsidP="00207049">
            <w:pPr>
              <w:rPr>
                <w:sz w:val="20"/>
              </w:rPr>
            </w:pPr>
          </w:p>
        </w:tc>
      </w:tr>
      <w:tr w:rsidR="008265E4" w:rsidRPr="0024237F" w14:paraId="7517198C" w14:textId="77777777" w:rsidTr="00921D88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4590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9795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E2AF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05DB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5178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10D5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8F1C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1185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E7D2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2839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F0BE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8149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CCAD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C5B1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DDA9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655F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EA92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9CA9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CD05" w14:textId="77777777" w:rsidR="008265E4" w:rsidRPr="0024237F" w:rsidRDefault="008265E4" w:rsidP="00207049">
            <w:pPr>
              <w:rPr>
                <w:sz w:val="20"/>
              </w:rPr>
            </w:pPr>
          </w:p>
        </w:tc>
      </w:tr>
      <w:tr w:rsidR="008265E4" w:rsidRPr="0024237F" w14:paraId="01AACECD" w14:textId="77777777" w:rsidTr="00921D88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FCCF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48E0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6B48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5B96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4656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179A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37ED" w14:textId="77777777" w:rsidR="008265E4" w:rsidRPr="0024237F" w:rsidRDefault="008265E4" w:rsidP="00207049">
            <w:pPr>
              <w:jc w:val="center"/>
              <w:rPr>
                <w:sz w:val="18"/>
                <w:szCs w:val="18"/>
              </w:rPr>
            </w:pPr>
            <w:r w:rsidRPr="0024237F">
              <w:rPr>
                <w:sz w:val="18"/>
                <w:szCs w:val="18"/>
              </w:rPr>
              <w:t>Номер составления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55CB" w14:textId="77777777" w:rsidR="008265E4" w:rsidRPr="0024237F" w:rsidRDefault="008265E4" w:rsidP="00207049">
            <w:pPr>
              <w:jc w:val="center"/>
              <w:rPr>
                <w:sz w:val="18"/>
                <w:szCs w:val="18"/>
              </w:rPr>
            </w:pPr>
            <w:r w:rsidRPr="0024237F">
              <w:rPr>
                <w:sz w:val="18"/>
                <w:szCs w:val="18"/>
              </w:rPr>
              <w:t>Дата составления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064B" w14:textId="77777777" w:rsidR="008265E4" w:rsidRPr="0024237F" w:rsidRDefault="008265E4" w:rsidP="00207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31E7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4FC6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2522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9120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3131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2A53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8001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75A3" w14:textId="77777777" w:rsidR="008265E4" w:rsidRPr="0024237F" w:rsidRDefault="008265E4" w:rsidP="00207049">
            <w:pPr>
              <w:rPr>
                <w:sz w:val="20"/>
              </w:rPr>
            </w:pPr>
          </w:p>
        </w:tc>
      </w:tr>
      <w:tr w:rsidR="008265E4" w:rsidRPr="0024237F" w14:paraId="2BDD5A71" w14:textId="77777777" w:rsidTr="00921D88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471F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2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3008" w14:textId="77777777" w:rsidR="008265E4" w:rsidRPr="0024237F" w:rsidRDefault="008265E4" w:rsidP="00207049">
            <w:pPr>
              <w:rPr>
                <w:b/>
                <w:bCs/>
                <w:szCs w:val="24"/>
              </w:rPr>
            </w:pPr>
            <w:r w:rsidRPr="0024237F">
              <w:rPr>
                <w:b/>
                <w:bCs/>
                <w:szCs w:val="24"/>
              </w:rPr>
              <w:t>ШТАТНОЕ РАСПИСАНИЕ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5D1F" w14:textId="77777777" w:rsidR="008265E4" w:rsidRPr="0024237F" w:rsidRDefault="008265E4" w:rsidP="00207049">
            <w:pPr>
              <w:rPr>
                <w:b/>
                <w:bCs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73A2" w14:textId="77777777" w:rsidR="008265E4" w:rsidRPr="0024237F" w:rsidRDefault="008265E4" w:rsidP="00207049">
            <w:pPr>
              <w:jc w:val="center"/>
              <w:rPr>
                <w:rFonts w:ascii="Arial CYR" w:hAnsi="Arial CYR" w:cs="Arial CYR"/>
                <w:sz w:val="20"/>
              </w:rPr>
            </w:pPr>
            <w:r w:rsidRPr="0024237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F3FB" w14:textId="77777777" w:rsidR="008265E4" w:rsidRPr="0024237F" w:rsidRDefault="008265E4" w:rsidP="00207049">
            <w:pPr>
              <w:jc w:val="center"/>
              <w:rPr>
                <w:rFonts w:ascii="Arial CYR" w:hAnsi="Arial CYR" w:cs="Arial CYR"/>
                <w:sz w:val="20"/>
              </w:rPr>
            </w:pPr>
            <w:r w:rsidRPr="0024237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ADC3" w14:textId="77777777" w:rsidR="008265E4" w:rsidRPr="0024237F" w:rsidRDefault="008265E4" w:rsidP="0020704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F9EA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6B50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A5B7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4C86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91DD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9551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0996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8C12" w14:textId="77777777" w:rsidR="008265E4" w:rsidRPr="0024237F" w:rsidRDefault="008265E4" w:rsidP="00207049">
            <w:pPr>
              <w:rPr>
                <w:sz w:val="20"/>
              </w:rPr>
            </w:pPr>
          </w:p>
        </w:tc>
      </w:tr>
      <w:tr w:rsidR="008265E4" w:rsidRPr="0024237F" w14:paraId="1BBFD290" w14:textId="77777777" w:rsidTr="00921D88">
        <w:trPr>
          <w:trHeight w:val="255"/>
        </w:trPr>
        <w:tc>
          <w:tcPr>
            <w:tcW w:w="5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7AF6" w14:textId="77777777" w:rsidR="008265E4" w:rsidRPr="0024237F" w:rsidRDefault="008265E4" w:rsidP="00207049">
            <w:pPr>
              <w:jc w:val="center"/>
              <w:rPr>
                <w:sz w:val="20"/>
              </w:rPr>
            </w:pPr>
            <w:r w:rsidRPr="0024237F">
              <w:rPr>
                <w:sz w:val="20"/>
              </w:rPr>
              <w:t>на период с  01</w:t>
            </w:r>
            <w:r>
              <w:rPr>
                <w:sz w:val="20"/>
              </w:rPr>
              <w:t xml:space="preserve"> </w:t>
            </w:r>
            <w:r w:rsidRPr="0024237F">
              <w:rPr>
                <w:sz w:val="20"/>
              </w:rPr>
              <w:t>января  2024 г.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2E5E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C7C7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1242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3636" w14:textId="77777777" w:rsidR="008265E4" w:rsidRPr="0024237F" w:rsidRDefault="008265E4" w:rsidP="00207049">
            <w:pPr>
              <w:rPr>
                <w:sz w:val="20"/>
              </w:rPr>
            </w:pPr>
            <w:r w:rsidRPr="0024237F">
              <w:rPr>
                <w:sz w:val="20"/>
              </w:rPr>
              <w:t xml:space="preserve">   Штат в количестве     20   единиц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6CFD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08AA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4B2F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136D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3622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81A8" w14:textId="77777777" w:rsidR="008265E4" w:rsidRPr="0024237F" w:rsidRDefault="008265E4" w:rsidP="00207049">
            <w:pPr>
              <w:rPr>
                <w:sz w:val="20"/>
              </w:rPr>
            </w:pPr>
          </w:p>
        </w:tc>
      </w:tr>
      <w:tr w:rsidR="008265E4" w:rsidRPr="0024237F" w14:paraId="279C7EBF" w14:textId="77777777" w:rsidTr="00921D88">
        <w:trPr>
          <w:gridAfter w:val="1"/>
          <w:wAfter w:w="710" w:type="dxa"/>
          <w:trHeight w:val="315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DB18F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Структурное подразделение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8D39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код</w:t>
            </w:r>
          </w:p>
        </w:tc>
        <w:tc>
          <w:tcPr>
            <w:tcW w:w="2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881F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Должность (специальность,</w:t>
            </w:r>
            <w:r w:rsidRPr="0024237F">
              <w:rPr>
                <w:szCs w:val="24"/>
              </w:rPr>
              <w:br/>
              <w:t xml:space="preserve">профессия), разряд, класс </w:t>
            </w:r>
            <w:r w:rsidRPr="0024237F">
              <w:rPr>
                <w:szCs w:val="24"/>
              </w:rPr>
              <w:br/>
              <w:t>(категория) квалификации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9BA84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Количество</w:t>
            </w:r>
            <w:r w:rsidRPr="0024237F">
              <w:rPr>
                <w:szCs w:val="24"/>
              </w:rPr>
              <w:br/>
              <w:t xml:space="preserve"> штатных </w:t>
            </w:r>
            <w:r w:rsidRPr="0024237F">
              <w:rPr>
                <w:szCs w:val="24"/>
              </w:rPr>
              <w:br/>
              <w:t>единиц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4F11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Тарифная</w:t>
            </w:r>
            <w:r w:rsidRPr="0024237F">
              <w:rPr>
                <w:szCs w:val="24"/>
              </w:rPr>
              <w:br/>
              <w:t>ставка (оклад)</w:t>
            </w:r>
            <w:r w:rsidRPr="0024237F">
              <w:rPr>
                <w:szCs w:val="24"/>
              </w:rPr>
              <w:br/>
              <w:t>и пр., руб.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71558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Надбавки, руб.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AA676" w14:textId="77777777" w:rsidR="008265E4" w:rsidRPr="0024237F" w:rsidRDefault="008265E4" w:rsidP="00207049">
            <w:pPr>
              <w:jc w:val="center"/>
              <w:rPr>
                <w:sz w:val="20"/>
              </w:rPr>
            </w:pPr>
            <w:r w:rsidRPr="0024237F">
              <w:rPr>
                <w:sz w:val="20"/>
              </w:rPr>
              <w:t>Всего в месяц, руб.</w:t>
            </w:r>
            <w:r w:rsidRPr="0024237F">
              <w:rPr>
                <w:sz w:val="20"/>
              </w:rPr>
              <w:br/>
              <w:t>((гр.5+гр.6+гр.7+гр.8) х гр.4)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060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Приме</w:t>
            </w:r>
            <w:r w:rsidRPr="0024237F">
              <w:rPr>
                <w:szCs w:val="24"/>
              </w:rPr>
              <w:br/>
            </w:r>
            <w:proofErr w:type="spellStart"/>
            <w:r w:rsidRPr="0024237F">
              <w:rPr>
                <w:szCs w:val="24"/>
              </w:rPr>
              <w:t>чание</w:t>
            </w:r>
            <w:proofErr w:type="spellEnd"/>
          </w:p>
        </w:tc>
      </w:tr>
      <w:tr w:rsidR="008265E4" w:rsidRPr="0024237F" w14:paraId="55FE8FF7" w14:textId="77777777" w:rsidTr="00921D88">
        <w:trPr>
          <w:gridAfter w:val="1"/>
          <w:wAfter w:w="710" w:type="dxa"/>
          <w:trHeight w:val="315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71DE2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наименование</w:t>
            </w: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23F4B" w14:textId="77777777" w:rsidR="008265E4" w:rsidRPr="0024237F" w:rsidRDefault="008265E4" w:rsidP="00207049">
            <w:pPr>
              <w:rPr>
                <w:szCs w:val="24"/>
              </w:rPr>
            </w:pPr>
          </w:p>
        </w:tc>
        <w:tc>
          <w:tcPr>
            <w:tcW w:w="2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2F212" w14:textId="77777777" w:rsidR="008265E4" w:rsidRPr="0024237F" w:rsidRDefault="008265E4" w:rsidP="00207049">
            <w:pPr>
              <w:rPr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D5D81" w14:textId="77777777" w:rsidR="008265E4" w:rsidRPr="0024237F" w:rsidRDefault="008265E4" w:rsidP="00207049">
            <w:pPr>
              <w:rPr>
                <w:szCs w:val="24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8E3D8" w14:textId="77777777" w:rsidR="008265E4" w:rsidRPr="0024237F" w:rsidRDefault="008265E4" w:rsidP="00207049">
            <w:pPr>
              <w:rPr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C856" w14:textId="77777777" w:rsidR="008265E4" w:rsidRPr="0024237F" w:rsidRDefault="008265E4" w:rsidP="00207049">
            <w:pPr>
              <w:rPr>
                <w:szCs w:val="24"/>
              </w:rPr>
            </w:pPr>
            <w:r w:rsidRPr="0024237F">
              <w:rPr>
                <w:szCs w:val="24"/>
              </w:rPr>
              <w:t>секретность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502D" w14:textId="77777777" w:rsidR="008265E4" w:rsidRPr="0024237F" w:rsidRDefault="008265E4" w:rsidP="00207049">
            <w:pPr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AC63" w14:textId="77777777" w:rsidR="008265E4" w:rsidRPr="0024237F" w:rsidRDefault="008265E4" w:rsidP="00207049">
            <w:pPr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34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03DD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1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E3470" w14:textId="77777777" w:rsidR="008265E4" w:rsidRPr="0024237F" w:rsidRDefault="008265E4" w:rsidP="00207049">
            <w:pPr>
              <w:rPr>
                <w:szCs w:val="24"/>
              </w:rPr>
            </w:pPr>
          </w:p>
        </w:tc>
      </w:tr>
      <w:tr w:rsidR="008265E4" w:rsidRPr="0024237F" w14:paraId="785C003E" w14:textId="77777777" w:rsidTr="00921D88">
        <w:trPr>
          <w:gridAfter w:val="1"/>
          <w:wAfter w:w="710" w:type="dxa"/>
          <w:trHeight w:val="315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5EA6C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F619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2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3CDC9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A7468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09232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6EE3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FBCA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6200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8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7903D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9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3FC3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10</w:t>
            </w:r>
          </w:p>
        </w:tc>
      </w:tr>
      <w:tr w:rsidR="008265E4" w:rsidRPr="0024237F" w14:paraId="780D9BD0" w14:textId="77777777" w:rsidTr="00921D88">
        <w:trPr>
          <w:gridAfter w:val="1"/>
          <w:wAfter w:w="710" w:type="dxa"/>
          <w:trHeight w:val="315"/>
        </w:trPr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233A5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3B27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0488" w14:textId="77777777" w:rsidR="008265E4" w:rsidRPr="0024237F" w:rsidRDefault="008265E4" w:rsidP="00207049">
            <w:pPr>
              <w:rPr>
                <w:szCs w:val="24"/>
              </w:rPr>
            </w:pPr>
            <w:r w:rsidRPr="0024237F">
              <w:rPr>
                <w:szCs w:val="24"/>
              </w:rPr>
              <w:t>Начальник отдела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CC8B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C324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19 111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2354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32E5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4BD0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4557D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19111,00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579A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</w:tr>
      <w:tr w:rsidR="008265E4" w:rsidRPr="0024237F" w14:paraId="6CD46B89" w14:textId="77777777" w:rsidTr="00921D88">
        <w:trPr>
          <w:gridAfter w:val="1"/>
          <w:wAfter w:w="710" w:type="dxa"/>
          <w:trHeight w:val="570"/>
        </w:trPr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F77D8" w14:textId="77777777" w:rsidR="008265E4" w:rsidRPr="0024237F" w:rsidRDefault="008265E4" w:rsidP="00207049">
            <w:pPr>
              <w:rPr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67EA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8308" w14:textId="77777777" w:rsidR="008265E4" w:rsidRPr="0024237F" w:rsidRDefault="008265E4" w:rsidP="00207049">
            <w:pPr>
              <w:rPr>
                <w:szCs w:val="24"/>
              </w:rPr>
            </w:pPr>
            <w:r w:rsidRPr="0024237F">
              <w:rPr>
                <w:szCs w:val="24"/>
              </w:rPr>
              <w:t>Заместитель начальника отдела по учебной работе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F89AB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15510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17 184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2F0A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5F82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E600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E7DDE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17184,00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8EC1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</w:tr>
      <w:tr w:rsidR="008265E4" w:rsidRPr="0024237F" w14:paraId="0D87EAD8" w14:textId="77777777" w:rsidTr="00921D88">
        <w:trPr>
          <w:gridAfter w:val="1"/>
          <w:wAfter w:w="710" w:type="dxa"/>
          <w:trHeight w:val="315"/>
        </w:trPr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E566A" w14:textId="77777777" w:rsidR="008265E4" w:rsidRPr="0024237F" w:rsidRDefault="008265E4" w:rsidP="00207049">
            <w:pPr>
              <w:rPr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ECDD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9148" w14:textId="77777777" w:rsidR="008265E4" w:rsidRPr="0024237F" w:rsidRDefault="008265E4" w:rsidP="00207049">
            <w:pPr>
              <w:rPr>
                <w:szCs w:val="24"/>
              </w:rPr>
            </w:pPr>
            <w:r w:rsidRPr="0024237F">
              <w:rPr>
                <w:szCs w:val="24"/>
              </w:rPr>
              <w:t>Главный специалист по школам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E5D70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42D7" w14:textId="77777777" w:rsidR="008265E4" w:rsidRPr="0024237F" w:rsidRDefault="008265E4" w:rsidP="00207049">
            <w:pPr>
              <w:jc w:val="center"/>
              <w:rPr>
                <w:color w:val="000000"/>
                <w:szCs w:val="24"/>
              </w:rPr>
            </w:pPr>
            <w:r w:rsidRPr="0024237F">
              <w:rPr>
                <w:color w:val="000000"/>
                <w:szCs w:val="24"/>
              </w:rPr>
              <w:t>13 010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11F2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213E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276E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A93FC" w14:textId="77777777" w:rsidR="008265E4" w:rsidRPr="0024237F" w:rsidRDefault="008265E4" w:rsidP="00207049">
            <w:pPr>
              <w:jc w:val="center"/>
              <w:rPr>
                <w:color w:val="000000"/>
                <w:szCs w:val="24"/>
              </w:rPr>
            </w:pPr>
            <w:r w:rsidRPr="0024237F">
              <w:rPr>
                <w:color w:val="000000"/>
                <w:szCs w:val="24"/>
              </w:rPr>
              <w:t>39030,00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E90A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</w:tr>
      <w:tr w:rsidR="008265E4" w:rsidRPr="0024237F" w14:paraId="277D4CB7" w14:textId="77777777" w:rsidTr="00921D88">
        <w:trPr>
          <w:gridAfter w:val="1"/>
          <w:wAfter w:w="710" w:type="dxa"/>
          <w:trHeight w:val="585"/>
        </w:trPr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91B83" w14:textId="77777777" w:rsidR="008265E4" w:rsidRPr="0024237F" w:rsidRDefault="008265E4" w:rsidP="00207049">
            <w:pPr>
              <w:rPr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4F86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A6D6" w14:textId="77777777" w:rsidR="008265E4" w:rsidRPr="0024237F" w:rsidRDefault="008265E4" w:rsidP="00207049">
            <w:pPr>
              <w:rPr>
                <w:szCs w:val="24"/>
              </w:rPr>
            </w:pPr>
            <w:r w:rsidRPr="0024237F">
              <w:rPr>
                <w:szCs w:val="24"/>
              </w:rPr>
              <w:t>Главный специалист по дошкольному воспитанию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53CD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8ED89" w14:textId="77777777" w:rsidR="008265E4" w:rsidRPr="0024237F" w:rsidRDefault="008265E4" w:rsidP="00207049">
            <w:pPr>
              <w:jc w:val="center"/>
              <w:rPr>
                <w:color w:val="000000"/>
                <w:szCs w:val="24"/>
              </w:rPr>
            </w:pPr>
            <w:r w:rsidRPr="0024237F">
              <w:rPr>
                <w:color w:val="000000"/>
                <w:szCs w:val="24"/>
              </w:rPr>
              <w:t>13 010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8999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6A7B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B77D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D2934" w14:textId="77777777" w:rsidR="008265E4" w:rsidRPr="0024237F" w:rsidRDefault="008265E4" w:rsidP="00207049">
            <w:pPr>
              <w:jc w:val="center"/>
              <w:rPr>
                <w:color w:val="000000"/>
                <w:szCs w:val="24"/>
              </w:rPr>
            </w:pPr>
            <w:r w:rsidRPr="0024237F">
              <w:rPr>
                <w:color w:val="000000"/>
                <w:szCs w:val="24"/>
              </w:rPr>
              <w:t>13010,00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6DDA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</w:tr>
      <w:tr w:rsidR="008265E4" w:rsidRPr="0024237F" w14:paraId="3A2DDF3B" w14:textId="77777777" w:rsidTr="00921D88">
        <w:trPr>
          <w:gridAfter w:val="1"/>
          <w:wAfter w:w="710" w:type="dxa"/>
          <w:trHeight w:val="570"/>
        </w:trPr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4E086" w14:textId="77777777" w:rsidR="008265E4" w:rsidRPr="0024237F" w:rsidRDefault="008265E4" w:rsidP="00207049">
            <w:pPr>
              <w:rPr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3891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4DBE1" w14:textId="77777777" w:rsidR="008265E4" w:rsidRPr="0024237F" w:rsidRDefault="008265E4" w:rsidP="00207049">
            <w:pPr>
              <w:rPr>
                <w:szCs w:val="24"/>
              </w:rPr>
            </w:pPr>
            <w:r w:rsidRPr="0024237F">
              <w:rPr>
                <w:szCs w:val="24"/>
              </w:rPr>
              <w:t>Главный специалист по кадровой работе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43255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BE0CA" w14:textId="77777777" w:rsidR="008265E4" w:rsidRPr="0024237F" w:rsidRDefault="008265E4" w:rsidP="00207049">
            <w:pPr>
              <w:jc w:val="center"/>
              <w:rPr>
                <w:color w:val="000000"/>
                <w:szCs w:val="24"/>
              </w:rPr>
            </w:pPr>
            <w:r w:rsidRPr="0024237F">
              <w:rPr>
                <w:color w:val="000000"/>
                <w:szCs w:val="24"/>
              </w:rPr>
              <w:t>13 010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6D3E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9E6B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3FDF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B0F0E" w14:textId="77777777" w:rsidR="008265E4" w:rsidRPr="0024237F" w:rsidRDefault="008265E4" w:rsidP="00207049">
            <w:pPr>
              <w:jc w:val="center"/>
              <w:rPr>
                <w:color w:val="000000"/>
                <w:szCs w:val="24"/>
              </w:rPr>
            </w:pPr>
            <w:r w:rsidRPr="0024237F">
              <w:rPr>
                <w:color w:val="000000"/>
                <w:szCs w:val="24"/>
              </w:rPr>
              <w:t>13010,00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32AC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</w:tr>
      <w:tr w:rsidR="008265E4" w:rsidRPr="0024237F" w14:paraId="598A4209" w14:textId="77777777" w:rsidTr="00921D88">
        <w:trPr>
          <w:gridAfter w:val="1"/>
          <w:wAfter w:w="710" w:type="dxa"/>
          <w:trHeight w:val="600"/>
        </w:trPr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99FBF" w14:textId="77777777" w:rsidR="008265E4" w:rsidRPr="0024237F" w:rsidRDefault="008265E4" w:rsidP="00207049">
            <w:pPr>
              <w:rPr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168A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6FCA" w14:textId="77777777" w:rsidR="008265E4" w:rsidRPr="0024237F" w:rsidRDefault="008265E4" w:rsidP="00207049">
            <w:pPr>
              <w:rPr>
                <w:szCs w:val="24"/>
              </w:rPr>
            </w:pPr>
            <w:r w:rsidRPr="0024237F">
              <w:rPr>
                <w:szCs w:val="24"/>
              </w:rPr>
              <w:t>Ведущий специалист по охране прав детства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996A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6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222E4" w14:textId="77777777" w:rsidR="008265E4" w:rsidRPr="0024237F" w:rsidRDefault="008265E4" w:rsidP="00207049">
            <w:pPr>
              <w:jc w:val="center"/>
              <w:rPr>
                <w:color w:val="000000"/>
                <w:szCs w:val="24"/>
              </w:rPr>
            </w:pPr>
            <w:r w:rsidRPr="0024237F">
              <w:rPr>
                <w:color w:val="000000"/>
                <w:szCs w:val="24"/>
              </w:rPr>
              <w:t>11 805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652F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B801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E8FD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F798" w14:textId="77777777" w:rsidR="008265E4" w:rsidRPr="0024237F" w:rsidRDefault="008265E4" w:rsidP="00207049">
            <w:pPr>
              <w:jc w:val="center"/>
              <w:rPr>
                <w:color w:val="000000"/>
                <w:szCs w:val="24"/>
              </w:rPr>
            </w:pPr>
            <w:r w:rsidRPr="0024237F">
              <w:rPr>
                <w:color w:val="000000"/>
                <w:szCs w:val="24"/>
              </w:rPr>
              <w:t>70830,00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5936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</w:tr>
      <w:tr w:rsidR="008265E4" w:rsidRPr="0024237F" w14:paraId="4396C36A" w14:textId="77777777" w:rsidTr="00921D88">
        <w:trPr>
          <w:gridAfter w:val="1"/>
          <w:wAfter w:w="710" w:type="dxa"/>
          <w:trHeight w:val="315"/>
        </w:trPr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42FCF" w14:textId="77777777" w:rsidR="008265E4" w:rsidRPr="0024237F" w:rsidRDefault="008265E4" w:rsidP="00207049">
            <w:pPr>
              <w:rPr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D831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487EB" w14:textId="77777777" w:rsidR="008265E4" w:rsidRPr="0024237F" w:rsidRDefault="008265E4" w:rsidP="00207049">
            <w:pPr>
              <w:rPr>
                <w:szCs w:val="24"/>
              </w:rPr>
            </w:pPr>
            <w:r w:rsidRPr="0024237F">
              <w:rPr>
                <w:szCs w:val="24"/>
              </w:rPr>
              <w:t>Ведущий специалист по школам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F4472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AFD8" w14:textId="77777777" w:rsidR="008265E4" w:rsidRPr="0024237F" w:rsidRDefault="008265E4" w:rsidP="00207049">
            <w:pPr>
              <w:jc w:val="center"/>
              <w:rPr>
                <w:color w:val="000000"/>
                <w:szCs w:val="24"/>
              </w:rPr>
            </w:pPr>
            <w:r w:rsidRPr="0024237F">
              <w:rPr>
                <w:color w:val="000000"/>
                <w:szCs w:val="24"/>
              </w:rPr>
              <w:t>11 805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B08F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358B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D5EE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13C2" w14:textId="77777777" w:rsidR="008265E4" w:rsidRPr="0024237F" w:rsidRDefault="008265E4" w:rsidP="00207049">
            <w:pPr>
              <w:jc w:val="center"/>
              <w:rPr>
                <w:color w:val="000000"/>
                <w:szCs w:val="24"/>
              </w:rPr>
            </w:pPr>
            <w:r w:rsidRPr="0024237F">
              <w:rPr>
                <w:color w:val="000000"/>
                <w:szCs w:val="24"/>
              </w:rPr>
              <w:t>23610,00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BC8A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</w:tr>
      <w:tr w:rsidR="008265E4" w:rsidRPr="0024237F" w14:paraId="7A113883" w14:textId="77777777" w:rsidTr="00921D88">
        <w:trPr>
          <w:gridAfter w:val="1"/>
          <w:wAfter w:w="710" w:type="dxa"/>
          <w:trHeight w:val="585"/>
        </w:trPr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385B7" w14:textId="77777777" w:rsidR="008265E4" w:rsidRPr="0024237F" w:rsidRDefault="008265E4" w:rsidP="00207049">
            <w:pPr>
              <w:rPr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668B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AA8" w14:textId="77777777" w:rsidR="008265E4" w:rsidRPr="0024237F" w:rsidRDefault="008265E4" w:rsidP="00207049">
            <w:pPr>
              <w:rPr>
                <w:szCs w:val="24"/>
              </w:rPr>
            </w:pPr>
            <w:r w:rsidRPr="0024237F">
              <w:rPr>
                <w:szCs w:val="24"/>
              </w:rPr>
              <w:t>Главный специалист по ремонту образовательных учреждений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9F70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F4C32" w14:textId="77777777" w:rsidR="008265E4" w:rsidRPr="0024237F" w:rsidRDefault="008265E4" w:rsidP="00207049">
            <w:pPr>
              <w:jc w:val="center"/>
              <w:rPr>
                <w:color w:val="000000"/>
                <w:szCs w:val="24"/>
              </w:rPr>
            </w:pPr>
            <w:r w:rsidRPr="0024237F">
              <w:rPr>
                <w:color w:val="000000"/>
                <w:szCs w:val="24"/>
              </w:rPr>
              <w:t>13 010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296E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1FD4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CAB5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32832" w14:textId="77777777" w:rsidR="008265E4" w:rsidRPr="0024237F" w:rsidRDefault="008265E4" w:rsidP="00207049">
            <w:pPr>
              <w:jc w:val="center"/>
              <w:rPr>
                <w:color w:val="000000"/>
                <w:szCs w:val="24"/>
              </w:rPr>
            </w:pPr>
            <w:r w:rsidRPr="0024237F">
              <w:rPr>
                <w:color w:val="000000"/>
                <w:szCs w:val="24"/>
              </w:rPr>
              <w:t>13010,00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D79B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</w:tr>
      <w:tr w:rsidR="008265E4" w:rsidRPr="0024237F" w14:paraId="43C83685" w14:textId="77777777" w:rsidTr="00921D88">
        <w:trPr>
          <w:gridAfter w:val="1"/>
          <w:wAfter w:w="710" w:type="dxa"/>
          <w:trHeight w:val="315"/>
        </w:trPr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1E651" w14:textId="77777777" w:rsidR="008265E4" w:rsidRPr="0024237F" w:rsidRDefault="008265E4" w:rsidP="00207049">
            <w:pPr>
              <w:rPr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541F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0E08F" w14:textId="77777777" w:rsidR="008265E4" w:rsidRPr="0024237F" w:rsidRDefault="008265E4" w:rsidP="00207049">
            <w:pPr>
              <w:rPr>
                <w:szCs w:val="24"/>
              </w:rPr>
            </w:pPr>
            <w:r w:rsidRPr="0024237F">
              <w:rPr>
                <w:szCs w:val="24"/>
              </w:rPr>
              <w:t>Инспектор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3C0BD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5F6FE" w14:textId="77777777" w:rsidR="008265E4" w:rsidRPr="0024237F" w:rsidRDefault="008265E4" w:rsidP="00207049">
            <w:pPr>
              <w:jc w:val="center"/>
              <w:rPr>
                <w:color w:val="000000"/>
                <w:szCs w:val="24"/>
              </w:rPr>
            </w:pPr>
            <w:r w:rsidRPr="0024237F">
              <w:rPr>
                <w:color w:val="000000"/>
                <w:szCs w:val="24"/>
              </w:rPr>
              <w:t>6 125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2A11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A611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B67E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AADB" w14:textId="77777777" w:rsidR="008265E4" w:rsidRPr="0024237F" w:rsidRDefault="008265E4" w:rsidP="00207049">
            <w:pPr>
              <w:jc w:val="center"/>
              <w:rPr>
                <w:color w:val="000000"/>
                <w:szCs w:val="24"/>
              </w:rPr>
            </w:pPr>
            <w:r w:rsidRPr="0024237F">
              <w:rPr>
                <w:color w:val="000000"/>
                <w:szCs w:val="24"/>
              </w:rPr>
              <w:t>12250,00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7E68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</w:tr>
      <w:tr w:rsidR="008265E4" w:rsidRPr="0024237F" w14:paraId="395925F0" w14:textId="77777777" w:rsidTr="00921D88">
        <w:trPr>
          <w:gridAfter w:val="1"/>
          <w:wAfter w:w="710" w:type="dxa"/>
          <w:trHeight w:val="315"/>
        </w:trPr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064E1" w14:textId="77777777" w:rsidR="008265E4" w:rsidRPr="0024237F" w:rsidRDefault="008265E4" w:rsidP="00207049">
            <w:pPr>
              <w:rPr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0067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4236" w14:textId="77777777" w:rsidR="008265E4" w:rsidRPr="0024237F" w:rsidRDefault="008265E4" w:rsidP="00207049">
            <w:pPr>
              <w:rPr>
                <w:szCs w:val="24"/>
              </w:rPr>
            </w:pPr>
            <w:r w:rsidRPr="0024237F">
              <w:rPr>
                <w:szCs w:val="24"/>
              </w:rPr>
              <w:t>Водитель 1 класс, 5 разряд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06CE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9E9F9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5 754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C6D4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96E6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ADE6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412C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5754,00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0F0C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</w:tr>
      <w:tr w:rsidR="008265E4" w:rsidRPr="0024237F" w14:paraId="573F90A8" w14:textId="77777777" w:rsidTr="00921D88">
        <w:trPr>
          <w:gridAfter w:val="1"/>
          <w:wAfter w:w="710" w:type="dxa"/>
          <w:trHeight w:val="645"/>
        </w:trPr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13537" w14:textId="77777777" w:rsidR="008265E4" w:rsidRPr="0024237F" w:rsidRDefault="008265E4" w:rsidP="00207049">
            <w:pPr>
              <w:rPr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4E55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D410" w14:textId="77777777" w:rsidR="008265E4" w:rsidRPr="0024237F" w:rsidRDefault="008265E4" w:rsidP="00207049">
            <w:pPr>
              <w:rPr>
                <w:szCs w:val="24"/>
              </w:rPr>
            </w:pPr>
            <w:r w:rsidRPr="0024237F">
              <w:rPr>
                <w:szCs w:val="24"/>
              </w:rPr>
              <w:t>Уборщик производственных и служебных помещений,1 разряд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6B11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2B51" w14:textId="77777777" w:rsidR="008265E4" w:rsidRPr="0024237F" w:rsidRDefault="008265E4" w:rsidP="00207049">
            <w:pPr>
              <w:jc w:val="center"/>
              <w:rPr>
                <w:color w:val="000000"/>
                <w:szCs w:val="24"/>
              </w:rPr>
            </w:pPr>
            <w:r w:rsidRPr="0024237F">
              <w:rPr>
                <w:color w:val="000000"/>
                <w:szCs w:val="24"/>
              </w:rPr>
              <w:t>4 575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887C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D085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3F21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B366" w14:textId="77777777" w:rsidR="008265E4" w:rsidRPr="0024237F" w:rsidRDefault="008265E4" w:rsidP="00207049">
            <w:pPr>
              <w:jc w:val="center"/>
              <w:rPr>
                <w:color w:val="000000"/>
                <w:szCs w:val="24"/>
              </w:rPr>
            </w:pPr>
            <w:r w:rsidRPr="0024237F">
              <w:rPr>
                <w:color w:val="000000"/>
                <w:szCs w:val="24"/>
              </w:rPr>
              <w:t>4575,00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24CC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</w:tr>
      <w:tr w:rsidR="008265E4" w:rsidRPr="0024237F" w14:paraId="63742827" w14:textId="77777777" w:rsidTr="00921D88">
        <w:trPr>
          <w:gridAfter w:val="1"/>
          <w:wAfter w:w="710" w:type="dxa"/>
          <w:trHeight w:val="315"/>
        </w:trPr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D621C" w14:textId="77777777" w:rsidR="008265E4" w:rsidRPr="0024237F" w:rsidRDefault="008265E4" w:rsidP="00207049">
            <w:pPr>
              <w:rPr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A748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7090" w14:textId="77777777" w:rsidR="008265E4" w:rsidRPr="0024237F" w:rsidRDefault="008265E4" w:rsidP="00207049">
            <w:pPr>
              <w:rPr>
                <w:b/>
                <w:bCs/>
                <w:szCs w:val="24"/>
              </w:rPr>
            </w:pPr>
            <w:r w:rsidRPr="0024237F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2471" w14:textId="77777777" w:rsidR="008265E4" w:rsidRPr="0024237F" w:rsidRDefault="008265E4" w:rsidP="00207049">
            <w:pPr>
              <w:jc w:val="center"/>
              <w:rPr>
                <w:b/>
                <w:bCs/>
              </w:rPr>
            </w:pPr>
            <w:r w:rsidRPr="0024237F">
              <w:rPr>
                <w:b/>
                <w:bCs/>
              </w:rPr>
              <w:t>20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04FB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C377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5B23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2AB1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х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A2D1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231374,00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EF95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 </w:t>
            </w:r>
          </w:p>
        </w:tc>
      </w:tr>
      <w:tr w:rsidR="008265E4" w:rsidRPr="0024237F" w14:paraId="359EAAD0" w14:textId="77777777" w:rsidTr="00921D88">
        <w:trPr>
          <w:gridAfter w:val="1"/>
          <w:wAfter w:w="710" w:type="dxa"/>
          <w:trHeight w:val="315"/>
        </w:trPr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5846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7C26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AE6B" w14:textId="77777777" w:rsidR="008265E4" w:rsidRPr="0024237F" w:rsidRDefault="008265E4" w:rsidP="00207049">
            <w:pPr>
              <w:rPr>
                <w:szCs w:val="24"/>
              </w:rPr>
            </w:pPr>
            <w:r w:rsidRPr="0024237F">
              <w:rPr>
                <w:szCs w:val="24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3F5F" w14:textId="77777777" w:rsidR="008265E4" w:rsidRPr="0024237F" w:rsidRDefault="008265E4" w:rsidP="00207049">
            <w:pPr>
              <w:rPr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0D23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A13A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F9AC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1FE4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3097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E4A0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</w:tr>
      <w:tr w:rsidR="008265E4" w:rsidRPr="0024237F" w14:paraId="1802911C" w14:textId="77777777" w:rsidTr="00921D88">
        <w:trPr>
          <w:gridAfter w:val="1"/>
          <w:wAfter w:w="710" w:type="dxa"/>
          <w:trHeight w:val="315"/>
        </w:trPr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BB7D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80A8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6321" w14:textId="77777777" w:rsidR="008265E4" w:rsidRPr="0024237F" w:rsidRDefault="008265E4" w:rsidP="00207049">
            <w:pPr>
              <w:rPr>
                <w:b/>
                <w:bCs/>
                <w:szCs w:val="24"/>
              </w:rPr>
            </w:pPr>
            <w:r w:rsidRPr="0024237F">
              <w:rPr>
                <w:b/>
                <w:bCs/>
                <w:szCs w:val="24"/>
              </w:rPr>
              <w:t xml:space="preserve">Муниципальные служащие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C85F" w14:textId="77777777" w:rsidR="008265E4" w:rsidRPr="0024237F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4237F">
              <w:rPr>
                <w:b/>
                <w:bCs/>
                <w:szCs w:val="24"/>
              </w:rPr>
              <w:t>16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C71F" w14:textId="77777777" w:rsidR="008265E4" w:rsidRPr="0024237F" w:rsidRDefault="008265E4" w:rsidP="0020704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A53D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D8BE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EB14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5A5A" w14:textId="77777777" w:rsidR="008265E4" w:rsidRPr="0024237F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4237F">
              <w:rPr>
                <w:b/>
                <w:bCs/>
                <w:szCs w:val="24"/>
              </w:rPr>
              <w:t>208795,00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DA62" w14:textId="77777777" w:rsidR="008265E4" w:rsidRPr="0024237F" w:rsidRDefault="008265E4" w:rsidP="00207049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8265E4" w:rsidRPr="0024237F" w14:paraId="49BC6D93" w14:textId="77777777" w:rsidTr="00921D88">
        <w:trPr>
          <w:gridAfter w:val="1"/>
          <w:wAfter w:w="710" w:type="dxa"/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98CB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715F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2A3E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E7977" w14:textId="77777777" w:rsidR="008265E4" w:rsidRPr="0024237F" w:rsidRDefault="008265E4" w:rsidP="00207049">
            <w:pPr>
              <w:rPr>
                <w:szCs w:val="24"/>
              </w:rPr>
            </w:pPr>
            <w:r w:rsidRPr="0024237F">
              <w:rPr>
                <w:szCs w:val="24"/>
              </w:rPr>
              <w:t xml:space="preserve">из них за счет </w:t>
            </w:r>
            <w:r w:rsidRPr="0024237F">
              <w:rPr>
                <w:szCs w:val="24"/>
              </w:rPr>
              <w:br/>
              <w:t>областных субвенций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CEA0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CED5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7AC6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DD03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A930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5BE5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48A5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70830,00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9D83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</w:p>
        </w:tc>
      </w:tr>
      <w:tr w:rsidR="008265E4" w:rsidRPr="0024237F" w14:paraId="67ED8C8F" w14:textId="77777777" w:rsidTr="00921D88">
        <w:trPr>
          <w:gridAfter w:val="1"/>
          <w:wAfter w:w="710" w:type="dxa"/>
          <w:trHeight w:val="315"/>
        </w:trPr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8913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9496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33E7" w14:textId="77777777" w:rsidR="008265E4" w:rsidRPr="0024237F" w:rsidRDefault="008265E4" w:rsidP="00207049">
            <w:pPr>
              <w:rPr>
                <w:b/>
                <w:bCs/>
                <w:szCs w:val="24"/>
              </w:rPr>
            </w:pPr>
            <w:r w:rsidRPr="0024237F">
              <w:rPr>
                <w:b/>
                <w:bCs/>
                <w:szCs w:val="24"/>
              </w:rPr>
              <w:t>Технические работники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1708" w14:textId="77777777" w:rsidR="008265E4" w:rsidRPr="0024237F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4237F">
              <w:rPr>
                <w:b/>
                <w:bCs/>
                <w:szCs w:val="24"/>
              </w:rPr>
              <w:t>2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8052" w14:textId="77777777" w:rsidR="008265E4" w:rsidRPr="0024237F" w:rsidRDefault="008265E4" w:rsidP="0020704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B1A4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B0F9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3CD7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CBAA" w14:textId="77777777" w:rsidR="008265E4" w:rsidRPr="0024237F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4237F">
              <w:rPr>
                <w:b/>
                <w:bCs/>
                <w:szCs w:val="24"/>
              </w:rPr>
              <w:t>12250,00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FE24" w14:textId="77777777" w:rsidR="008265E4" w:rsidRPr="0024237F" w:rsidRDefault="008265E4" w:rsidP="00207049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8265E4" w:rsidRPr="0024237F" w14:paraId="701995C0" w14:textId="77777777" w:rsidTr="00921D88">
        <w:trPr>
          <w:gridAfter w:val="1"/>
          <w:wAfter w:w="710" w:type="dxa"/>
          <w:trHeight w:val="3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2FDB" w14:textId="77777777" w:rsidR="008265E4" w:rsidRPr="0024237F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993B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60DF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2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2F57" w14:textId="77777777" w:rsidR="008265E4" w:rsidRPr="0024237F" w:rsidRDefault="008265E4" w:rsidP="00207049">
            <w:pPr>
              <w:rPr>
                <w:b/>
                <w:bCs/>
                <w:szCs w:val="24"/>
              </w:rPr>
            </w:pPr>
            <w:r w:rsidRPr="0024237F">
              <w:rPr>
                <w:b/>
                <w:bCs/>
                <w:szCs w:val="24"/>
              </w:rPr>
              <w:t xml:space="preserve">Обслуживающий персонал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FEC3" w14:textId="77777777" w:rsidR="008265E4" w:rsidRPr="0024237F" w:rsidRDefault="008265E4" w:rsidP="00207049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24237F">
              <w:rPr>
                <w:rFonts w:ascii="Arial CYR" w:hAnsi="Arial CYR" w:cs="Arial CYR"/>
                <w:b/>
                <w:bCs/>
                <w:sz w:val="20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56BC" w14:textId="77777777" w:rsidR="008265E4" w:rsidRPr="0024237F" w:rsidRDefault="008265E4" w:rsidP="00207049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203F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E256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C1BB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D728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0A85" w14:textId="77777777" w:rsidR="008265E4" w:rsidRPr="0024237F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4237F">
              <w:rPr>
                <w:b/>
                <w:bCs/>
                <w:szCs w:val="24"/>
              </w:rPr>
              <w:t>10329,00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8D39" w14:textId="77777777" w:rsidR="008265E4" w:rsidRPr="0024237F" w:rsidRDefault="008265E4" w:rsidP="00207049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8265E4" w:rsidRPr="0024237F" w14:paraId="0BB4EF78" w14:textId="77777777" w:rsidTr="00921D88">
        <w:trPr>
          <w:gridAfter w:val="1"/>
          <w:wAfter w:w="710" w:type="dxa"/>
          <w:trHeight w:val="27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E2FC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9751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D9FE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9767" w14:textId="77777777" w:rsidR="008265E4" w:rsidRPr="0024237F" w:rsidRDefault="008265E4" w:rsidP="00207049">
            <w:pPr>
              <w:rPr>
                <w:szCs w:val="24"/>
              </w:rPr>
            </w:pPr>
            <w:r w:rsidRPr="0024237F">
              <w:rPr>
                <w:szCs w:val="24"/>
              </w:rPr>
              <w:t>из них водители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11C0" w14:textId="77777777" w:rsidR="008265E4" w:rsidRPr="0024237F" w:rsidRDefault="008265E4" w:rsidP="00207049">
            <w:pPr>
              <w:rPr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C997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93B3" w14:textId="77777777" w:rsidR="008265E4" w:rsidRPr="0024237F" w:rsidRDefault="008265E4" w:rsidP="00207049">
            <w:pPr>
              <w:jc w:val="center"/>
              <w:rPr>
                <w:rFonts w:ascii="Arial CYR" w:hAnsi="Arial CYR" w:cs="Arial CYR"/>
                <w:sz w:val="20"/>
              </w:rPr>
            </w:pPr>
            <w:r w:rsidRPr="0024237F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1ECE" w14:textId="77777777" w:rsidR="008265E4" w:rsidRPr="0024237F" w:rsidRDefault="008265E4" w:rsidP="0020704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AA70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7038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CC8A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ACD0" w14:textId="77777777" w:rsidR="008265E4" w:rsidRPr="0024237F" w:rsidRDefault="008265E4" w:rsidP="00207049">
            <w:pPr>
              <w:rPr>
                <w:sz w:val="20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89DD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  <w:r w:rsidRPr="0024237F">
              <w:rPr>
                <w:szCs w:val="24"/>
              </w:rPr>
              <w:t>5745,00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EF7B" w14:textId="77777777" w:rsidR="008265E4" w:rsidRPr="0024237F" w:rsidRDefault="008265E4" w:rsidP="00207049">
            <w:pPr>
              <w:jc w:val="center"/>
              <w:rPr>
                <w:szCs w:val="24"/>
              </w:rPr>
            </w:pPr>
          </w:p>
        </w:tc>
      </w:tr>
    </w:tbl>
    <w:p w14:paraId="767C51A3" w14:textId="77777777" w:rsidR="00921D88" w:rsidRDefault="00921D88" w:rsidP="008265E4">
      <w:pPr>
        <w:rPr>
          <w:szCs w:val="24"/>
        </w:rPr>
      </w:pPr>
    </w:p>
    <w:p w14:paraId="44C7A722" w14:textId="77777777" w:rsidR="00921D88" w:rsidRDefault="00921D88" w:rsidP="008265E4">
      <w:pPr>
        <w:rPr>
          <w:szCs w:val="24"/>
        </w:rPr>
      </w:pPr>
    </w:p>
    <w:p w14:paraId="0EC4FF4E" w14:textId="54B2146D" w:rsidR="008265E4" w:rsidRDefault="00921D88" w:rsidP="008265E4">
      <w:r w:rsidRPr="0024237F">
        <w:rPr>
          <w:szCs w:val="24"/>
        </w:rPr>
        <w:t>Заместитель главы</w:t>
      </w:r>
      <w:r w:rsidRPr="0024237F">
        <w:rPr>
          <w:szCs w:val="24"/>
        </w:rPr>
        <w:br/>
        <w:t>Администрации района</w:t>
      </w:r>
      <w:r w:rsidRPr="0024237F">
        <w:rPr>
          <w:szCs w:val="24"/>
        </w:rPr>
        <w:br/>
        <w:t xml:space="preserve">по организационной и кадровой работе                </w:t>
      </w:r>
      <w:r>
        <w:rPr>
          <w:szCs w:val="24"/>
        </w:rPr>
        <w:t xml:space="preserve">                                                       </w:t>
      </w:r>
      <w:r w:rsidRPr="0024237F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Pr="0024237F">
        <w:rPr>
          <w:szCs w:val="24"/>
        </w:rPr>
        <w:t>Л.Г. Василенко</w:t>
      </w:r>
    </w:p>
    <w:p w14:paraId="3E9DFA4C" w14:textId="77777777" w:rsidR="00921D88" w:rsidRDefault="00921D88" w:rsidP="008265E4"/>
    <w:p w14:paraId="62AB28DC" w14:textId="77777777" w:rsidR="008265E4" w:rsidRDefault="008265E4" w:rsidP="003C4DCC">
      <w:pPr>
        <w:rPr>
          <w:sz w:val="28"/>
          <w:szCs w:val="28"/>
        </w:rPr>
        <w:sectPr w:rsidR="008265E4" w:rsidSect="000F1CEE">
          <w:pgSz w:w="16838" w:h="11906" w:orient="landscape"/>
          <w:pgMar w:top="1276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23070" w:type="dxa"/>
        <w:tblLook w:val="04A0" w:firstRow="1" w:lastRow="0" w:firstColumn="1" w:lastColumn="0" w:noHBand="0" w:noVBand="1"/>
      </w:tblPr>
      <w:tblGrid>
        <w:gridCol w:w="748"/>
        <w:gridCol w:w="639"/>
        <w:gridCol w:w="1307"/>
        <w:gridCol w:w="622"/>
        <w:gridCol w:w="8"/>
        <w:gridCol w:w="956"/>
        <w:gridCol w:w="8"/>
        <w:gridCol w:w="951"/>
        <w:gridCol w:w="8"/>
        <w:gridCol w:w="951"/>
        <w:gridCol w:w="8"/>
        <w:gridCol w:w="598"/>
        <w:gridCol w:w="960"/>
        <w:gridCol w:w="12"/>
        <w:gridCol w:w="8"/>
        <w:gridCol w:w="512"/>
        <w:gridCol w:w="964"/>
        <w:gridCol w:w="12"/>
        <w:gridCol w:w="8"/>
        <w:gridCol w:w="574"/>
        <w:gridCol w:w="12"/>
        <w:gridCol w:w="8"/>
        <w:gridCol w:w="1428"/>
        <w:gridCol w:w="12"/>
        <w:gridCol w:w="8"/>
        <w:gridCol w:w="636"/>
        <w:gridCol w:w="12"/>
        <w:gridCol w:w="8"/>
        <w:gridCol w:w="501"/>
        <w:gridCol w:w="11"/>
        <w:gridCol w:w="9"/>
        <w:gridCol w:w="762"/>
        <w:gridCol w:w="11"/>
        <w:gridCol w:w="9"/>
        <w:gridCol w:w="645"/>
        <w:gridCol w:w="11"/>
        <w:gridCol w:w="9"/>
        <w:gridCol w:w="609"/>
        <w:gridCol w:w="9"/>
        <w:gridCol w:w="11"/>
        <w:gridCol w:w="216"/>
        <w:gridCol w:w="9"/>
        <w:gridCol w:w="11"/>
        <w:gridCol w:w="222"/>
        <w:gridCol w:w="492"/>
        <w:gridCol w:w="9"/>
        <w:gridCol w:w="209"/>
        <w:gridCol w:w="18"/>
        <w:gridCol w:w="9"/>
        <w:gridCol w:w="11"/>
        <w:gridCol w:w="941"/>
        <w:gridCol w:w="647"/>
        <w:gridCol w:w="580"/>
        <w:gridCol w:w="580"/>
        <w:gridCol w:w="360"/>
        <w:gridCol w:w="1323"/>
        <w:gridCol w:w="710"/>
        <w:gridCol w:w="707"/>
        <w:gridCol w:w="786"/>
        <w:gridCol w:w="433"/>
        <w:gridCol w:w="222"/>
      </w:tblGrid>
      <w:tr w:rsidR="004B66A2" w:rsidRPr="0024237F" w14:paraId="78A065FB" w14:textId="77777777" w:rsidTr="006F0D57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7E1A" w14:textId="77777777" w:rsidR="004B66A2" w:rsidRPr="0024237F" w:rsidRDefault="004B66A2" w:rsidP="004B66A2">
            <w:pPr>
              <w:rPr>
                <w:szCs w:val="24"/>
              </w:rPr>
            </w:pPr>
          </w:p>
        </w:tc>
        <w:tc>
          <w:tcPr>
            <w:tcW w:w="14995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6D0D1B79" w14:textId="054853BB" w:rsidR="004B66A2" w:rsidRPr="0024237F" w:rsidRDefault="006F0D57" w:rsidP="004B66A2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2C0DAB7" wp14:editId="7B9377A4">
                  <wp:extent cx="9251950" cy="6314440"/>
                  <wp:effectExtent l="0" t="0" r="6350" b="0"/>
                  <wp:docPr id="5208982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89827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0" cy="631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180C9" w14:textId="5CCE2FD0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69AF3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346E6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3D199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CD7F0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4E79C" w14:textId="1473B601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601D8" w14:textId="0BE90F89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1A1D1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9D3EC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3EE75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FE3BC" w14:textId="1FA3A62C" w:rsidR="004B66A2" w:rsidRPr="0024237F" w:rsidRDefault="004B66A2" w:rsidP="004B66A2">
            <w:pPr>
              <w:jc w:val="right"/>
              <w:rPr>
                <w:sz w:val="20"/>
              </w:rPr>
            </w:pPr>
          </w:p>
        </w:tc>
      </w:tr>
      <w:tr w:rsidR="004B66A2" w:rsidRPr="0024237F" w14:paraId="58C01AB0" w14:textId="77777777" w:rsidTr="006F0D57">
        <w:trPr>
          <w:trHeight w:val="64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54159" w14:textId="77777777" w:rsidR="004B66A2" w:rsidRPr="0024237F" w:rsidRDefault="004B66A2" w:rsidP="004B66A2">
            <w:pPr>
              <w:jc w:val="right"/>
              <w:rPr>
                <w:sz w:val="20"/>
              </w:rPr>
            </w:pPr>
          </w:p>
        </w:tc>
        <w:tc>
          <w:tcPr>
            <w:tcW w:w="14995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0140B657" w14:textId="5EB1F4F0" w:rsidR="004B66A2" w:rsidRPr="0024237F" w:rsidRDefault="006F0D57" w:rsidP="004B66A2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C0E93E5" wp14:editId="064CA9F0">
                  <wp:extent cx="9251950" cy="4105275"/>
                  <wp:effectExtent l="0" t="0" r="6350" b="9525"/>
                  <wp:docPr id="2390618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6180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0" cy="410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8D436" w14:textId="2AE3D3CA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2167F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0225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D1084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984E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2C806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03FF0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17EAD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59E4B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68F37" w14:textId="0705AF26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1275E" w14:textId="77777777" w:rsidR="004B66A2" w:rsidRPr="0024237F" w:rsidRDefault="004B66A2" w:rsidP="004B66A2">
            <w:pPr>
              <w:rPr>
                <w:sz w:val="20"/>
              </w:rPr>
            </w:pPr>
          </w:p>
        </w:tc>
      </w:tr>
      <w:tr w:rsidR="004B66A2" w:rsidRPr="0024237F" w14:paraId="3B66F5B3" w14:textId="77777777" w:rsidTr="006F0D57">
        <w:trPr>
          <w:trHeight w:val="64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1CA12" w14:textId="77777777" w:rsidR="004B66A2" w:rsidRPr="0024237F" w:rsidRDefault="004B66A2" w:rsidP="004B66A2">
            <w:pPr>
              <w:jc w:val="right"/>
              <w:rPr>
                <w:sz w:val="20"/>
              </w:rPr>
            </w:pPr>
          </w:p>
        </w:tc>
        <w:tc>
          <w:tcPr>
            <w:tcW w:w="14995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533F93CF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1BAE8" w14:textId="2A9FE5CC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C09C2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F2925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7032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EFC76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833F3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DDF7F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3EC78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38F8F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7443A" w14:textId="001CF703" w:rsidR="004B66A2" w:rsidRPr="00C756F6" w:rsidRDefault="004B66A2" w:rsidP="004B66A2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158C2" w14:textId="77777777" w:rsidR="004B66A2" w:rsidRPr="0024237F" w:rsidRDefault="004B66A2" w:rsidP="004B66A2">
            <w:pPr>
              <w:rPr>
                <w:sz w:val="20"/>
              </w:rPr>
            </w:pPr>
          </w:p>
        </w:tc>
      </w:tr>
      <w:tr w:rsidR="004B66A2" w:rsidRPr="0024237F" w14:paraId="59E975A6" w14:textId="77777777" w:rsidTr="006F0D57">
        <w:trPr>
          <w:trHeight w:val="64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B5AEF" w14:textId="77777777" w:rsidR="004B66A2" w:rsidRPr="0024237F" w:rsidRDefault="004B66A2" w:rsidP="004B66A2">
            <w:pPr>
              <w:jc w:val="right"/>
              <w:rPr>
                <w:sz w:val="20"/>
              </w:rPr>
            </w:pPr>
          </w:p>
        </w:tc>
        <w:tc>
          <w:tcPr>
            <w:tcW w:w="14995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761DF41D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C582C" w14:textId="4916433A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F3F31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7FEE8" w14:textId="5208B3D0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B0EC0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1E158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EE813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A0B74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62002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AF69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44250" w14:textId="77777777" w:rsidR="004B66A2" w:rsidRPr="00C756F6" w:rsidRDefault="004B66A2" w:rsidP="004B66A2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0B194" w14:textId="77777777" w:rsidR="004B66A2" w:rsidRPr="0024237F" w:rsidRDefault="004B66A2" w:rsidP="004B66A2">
            <w:pPr>
              <w:rPr>
                <w:sz w:val="20"/>
              </w:rPr>
            </w:pPr>
          </w:p>
        </w:tc>
      </w:tr>
      <w:tr w:rsidR="004B66A2" w:rsidRPr="0024237F" w14:paraId="306D7C2E" w14:textId="77777777" w:rsidTr="006F0D57">
        <w:trPr>
          <w:trHeight w:val="64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97098" w14:textId="77777777" w:rsidR="004B66A2" w:rsidRPr="0024237F" w:rsidRDefault="004B66A2" w:rsidP="004B66A2">
            <w:pPr>
              <w:jc w:val="right"/>
              <w:rPr>
                <w:sz w:val="20"/>
              </w:rPr>
            </w:pPr>
          </w:p>
        </w:tc>
        <w:tc>
          <w:tcPr>
            <w:tcW w:w="14995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69C17552" w14:textId="77777777" w:rsidR="004B66A2" w:rsidRPr="00C756F6" w:rsidRDefault="004B66A2" w:rsidP="004B66A2">
            <w:pPr>
              <w:rPr>
                <w:szCs w:val="24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1205C" w14:textId="762AF9E3" w:rsidR="004B66A2" w:rsidRPr="00C756F6" w:rsidRDefault="004B66A2" w:rsidP="004B66A2">
            <w:pPr>
              <w:rPr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32931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FE004" w14:textId="77777777" w:rsidR="004B66A2" w:rsidRPr="00C756F6" w:rsidRDefault="004B66A2" w:rsidP="004B66A2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1E187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5DD59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968FD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D7A97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4D409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74DAA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B37EB" w14:textId="77777777" w:rsidR="004B66A2" w:rsidRPr="00C756F6" w:rsidRDefault="004B66A2" w:rsidP="004B66A2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CFEF2" w14:textId="77777777" w:rsidR="004B66A2" w:rsidRPr="0024237F" w:rsidRDefault="004B66A2" w:rsidP="004B66A2">
            <w:pPr>
              <w:rPr>
                <w:sz w:val="20"/>
              </w:rPr>
            </w:pPr>
          </w:p>
        </w:tc>
      </w:tr>
      <w:tr w:rsidR="004B66A2" w:rsidRPr="0024237F" w14:paraId="509614F9" w14:textId="77777777" w:rsidTr="006F0D57">
        <w:trPr>
          <w:trHeight w:val="64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9A82B" w14:textId="77777777" w:rsidR="004B66A2" w:rsidRPr="0024237F" w:rsidRDefault="004B66A2" w:rsidP="004B66A2">
            <w:pPr>
              <w:jc w:val="right"/>
              <w:rPr>
                <w:sz w:val="20"/>
              </w:rPr>
            </w:pPr>
          </w:p>
        </w:tc>
        <w:tc>
          <w:tcPr>
            <w:tcW w:w="14995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57343559" w14:textId="77777777" w:rsidR="004B66A2" w:rsidRPr="00C756F6" w:rsidRDefault="004B66A2" w:rsidP="004B66A2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52621" w14:textId="3DBEAE5F" w:rsidR="004B66A2" w:rsidRPr="00C756F6" w:rsidRDefault="004B66A2" w:rsidP="004B66A2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495C8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2F2AC" w14:textId="77777777" w:rsidR="004B66A2" w:rsidRPr="00C756F6" w:rsidRDefault="004B66A2" w:rsidP="004B66A2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4823B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4F1CB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CC2DB" w14:textId="22EB9D44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BF154" w14:textId="723CD606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5C59C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AD4F1" w14:textId="77777777" w:rsidR="004B66A2" w:rsidRPr="0024237F" w:rsidRDefault="004B66A2" w:rsidP="004B66A2">
            <w:pPr>
              <w:rPr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805F5" w14:textId="77777777" w:rsidR="004B66A2" w:rsidRPr="00C756F6" w:rsidRDefault="004B66A2" w:rsidP="004B66A2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94AC3" w14:textId="77777777" w:rsidR="004B66A2" w:rsidRPr="0024237F" w:rsidRDefault="004B66A2" w:rsidP="004B66A2">
            <w:pPr>
              <w:rPr>
                <w:sz w:val="20"/>
              </w:rPr>
            </w:pPr>
          </w:p>
        </w:tc>
      </w:tr>
      <w:tr w:rsidR="008265E4" w:rsidRPr="002B23DD" w14:paraId="456D2E22" w14:textId="77777777" w:rsidTr="006F0D57">
        <w:trPr>
          <w:gridAfter w:val="17"/>
          <w:wAfter w:w="8038" w:type="dxa"/>
          <w:trHeight w:val="420"/>
        </w:trPr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3E0A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E7CB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0846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41BD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E778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D184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9695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C5F9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8E0A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F264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E196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09B0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88BD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B8C4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05A8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1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E05E3" w14:textId="77777777" w:rsidR="008265E4" w:rsidRDefault="008265E4" w:rsidP="00207049">
            <w:pPr>
              <w:jc w:val="center"/>
              <w:rPr>
                <w:sz w:val="20"/>
              </w:rPr>
            </w:pPr>
          </w:p>
          <w:p w14:paraId="35DA2573" w14:textId="77777777" w:rsidR="006F0D57" w:rsidRDefault="006F0D57" w:rsidP="00207049">
            <w:pPr>
              <w:jc w:val="center"/>
              <w:rPr>
                <w:sz w:val="20"/>
              </w:rPr>
            </w:pPr>
          </w:p>
          <w:p w14:paraId="3BB5B853" w14:textId="3B083AC1" w:rsidR="006F0D57" w:rsidRPr="006F0D57" w:rsidRDefault="006F0D57" w:rsidP="00207049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lastRenderedPageBreak/>
              <w:t>Приложение</w:t>
            </w:r>
            <w:proofErr w:type="spellEnd"/>
            <w:r>
              <w:rPr>
                <w:sz w:val="20"/>
                <w:lang w:val="en-US"/>
              </w:rPr>
              <w:t xml:space="preserve"> № 5</w:t>
            </w:r>
          </w:p>
        </w:tc>
      </w:tr>
      <w:tr w:rsidR="008265E4" w:rsidRPr="002B23DD" w14:paraId="40166223" w14:textId="77777777" w:rsidTr="006F0D57">
        <w:trPr>
          <w:gridAfter w:val="17"/>
          <w:wAfter w:w="8038" w:type="dxa"/>
          <w:trHeight w:val="525"/>
        </w:trPr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A100" w14:textId="77777777" w:rsidR="008265E4" w:rsidRPr="002B23D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3DE4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12D8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917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9248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8F6C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1614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A9B3" w14:textId="77777777" w:rsidR="008265E4" w:rsidRPr="002B23D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06DA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FC4B9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57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A9CFF" w14:textId="77777777" w:rsidR="006F0D57" w:rsidRDefault="008265E4" w:rsidP="00207049">
            <w:pPr>
              <w:jc w:val="right"/>
              <w:rPr>
                <w:sz w:val="20"/>
              </w:rPr>
            </w:pPr>
            <w:r w:rsidRPr="002B23DD">
              <w:rPr>
                <w:sz w:val="20"/>
              </w:rPr>
              <w:t xml:space="preserve">к распоряжению </w:t>
            </w:r>
          </w:p>
          <w:p w14:paraId="74E7E138" w14:textId="77777777" w:rsidR="006F0D57" w:rsidRDefault="008265E4" w:rsidP="00207049">
            <w:pPr>
              <w:jc w:val="right"/>
              <w:rPr>
                <w:sz w:val="20"/>
              </w:rPr>
            </w:pPr>
            <w:r w:rsidRPr="002B23DD">
              <w:rPr>
                <w:sz w:val="20"/>
              </w:rPr>
              <w:t xml:space="preserve">Администрации </w:t>
            </w:r>
          </w:p>
          <w:p w14:paraId="379A936C" w14:textId="7FB59A28" w:rsidR="008265E4" w:rsidRPr="002B23DD" w:rsidRDefault="008265E4" w:rsidP="00207049">
            <w:pPr>
              <w:jc w:val="right"/>
              <w:rPr>
                <w:sz w:val="20"/>
              </w:rPr>
            </w:pPr>
            <w:r w:rsidRPr="002B23DD">
              <w:rPr>
                <w:sz w:val="20"/>
              </w:rPr>
              <w:t xml:space="preserve">Белокалитвинского района                                     </w:t>
            </w:r>
            <w:r w:rsidRPr="002B23DD">
              <w:rPr>
                <w:sz w:val="20"/>
              </w:rPr>
              <w:br/>
              <w:t xml:space="preserve">от </w:t>
            </w:r>
            <w:r w:rsidR="001645AC">
              <w:rPr>
                <w:sz w:val="20"/>
              </w:rPr>
              <w:t>28.12</w:t>
            </w:r>
            <w:r w:rsidRPr="002B23DD">
              <w:rPr>
                <w:sz w:val="20"/>
              </w:rPr>
              <w:t xml:space="preserve">.2023 № </w:t>
            </w:r>
            <w:r w:rsidR="001645AC">
              <w:rPr>
                <w:sz w:val="20"/>
              </w:rPr>
              <w:t>131</w:t>
            </w:r>
          </w:p>
        </w:tc>
      </w:tr>
      <w:tr w:rsidR="008265E4" w:rsidRPr="002B23DD" w14:paraId="60859EBD" w14:textId="77777777" w:rsidTr="006F0D57">
        <w:trPr>
          <w:gridAfter w:val="12"/>
          <w:wAfter w:w="7301" w:type="dxa"/>
          <w:trHeight w:val="300"/>
        </w:trPr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B2A1" w14:textId="77777777" w:rsidR="008265E4" w:rsidRPr="002B23DD" w:rsidRDefault="008265E4" w:rsidP="00207049">
            <w:pPr>
              <w:jc w:val="right"/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A322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FE41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F893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0E13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AD52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E208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0C13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ED19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D1C3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2571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46B4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33B63" w14:textId="77777777" w:rsidR="008265E4" w:rsidRPr="002B23DD" w:rsidRDefault="008265E4" w:rsidP="00207049">
            <w:pPr>
              <w:jc w:val="center"/>
            </w:pPr>
            <w:r w:rsidRPr="002B23DD">
              <w:t>Код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1032" w14:textId="77777777" w:rsidR="008265E4" w:rsidRPr="002B23DD" w:rsidRDefault="008265E4" w:rsidP="00207049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0FB9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29EF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AE3B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09AA" w14:textId="77777777" w:rsidR="008265E4" w:rsidRPr="002B23DD" w:rsidRDefault="008265E4" w:rsidP="00207049">
            <w:pPr>
              <w:rPr>
                <w:sz w:val="20"/>
              </w:rPr>
            </w:pPr>
          </w:p>
        </w:tc>
      </w:tr>
      <w:tr w:rsidR="008265E4" w:rsidRPr="002B23DD" w14:paraId="1ACAA9F1" w14:textId="77777777" w:rsidTr="006F0D57">
        <w:trPr>
          <w:gridAfter w:val="12"/>
          <w:wAfter w:w="7301" w:type="dxa"/>
          <w:trHeight w:val="300"/>
        </w:trPr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ACA7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3D09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6F38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7A55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D131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1520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3BAC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2787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2B0D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76BA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20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C91B7" w14:textId="77777777" w:rsidR="008265E4" w:rsidRPr="002B23DD" w:rsidRDefault="008265E4" w:rsidP="00207049">
            <w:pPr>
              <w:jc w:val="right"/>
              <w:rPr>
                <w:sz w:val="20"/>
              </w:rPr>
            </w:pPr>
            <w:r w:rsidRPr="002B23DD">
              <w:rPr>
                <w:sz w:val="20"/>
              </w:rPr>
              <w:t>Форма по ОКУД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EF2A6" w14:textId="77777777" w:rsidR="008265E4" w:rsidRPr="002B23DD" w:rsidRDefault="008265E4" w:rsidP="00207049">
            <w:pPr>
              <w:jc w:val="center"/>
            </w:pPr>
            <w:r w:rsidRPr="002B23DD">
              <w:t>0301017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83A0" w14:textId="77777777" w:rsidR="008265E4" w:rsidRPr="002B23DD" w:rsidRDefault="008265E4" w:rsidP="00207049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693D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3A61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6052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15C3" w14:textId="77777777" w:rsidR="008265E4" w:rsidRPr="002B23DD" w:rsidRDefault="008265E4" w:rsidP="00207049">
            <w:pPr>
              <w:rPr>
                <w:sz w:val="20"/>
              </w:rPr>
            </w:pPr>
          </w:p>
        </w:tc>
      </w:tr>
      <w:tr w:rsidR="008265E4" w:rsidRPr="002B23DD" w14:paraId="52E7D7A8" w14:textId="77777777" w:rsidTr="006F0D57">
        <w:trPr>
          <w:gridAfter w:val="11"/>
          <w:wAfter w:w="7289" w:type="dxa"/>
          <w:trHeight w:val="300"/>
        </w:trPr>
        <w:tc>
          <w:tcPr>
            <w:tcW w:w="92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3CB1" w14:textId="77777777" w:rsidR="008265E4" w:rsidRPr="002B23DD" w:rsidRDefault="008265E4" w:rsidP="00207049">
            <w:pPr>
              <w:jc w:val="center"/>
              <w:rPr>
                <w:u w:val="single"/>
              </w:rPr>
            </w:pPr>
            <w:r w:rsidRPr="002B23DD">
              <w:rPr>
                <w:u w:val="single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20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50B4" w14:textId="77777777" w:rsidR="008265E4" w:rsidRPr="002B23DD" w:rsidRDefault="008265E4" w:rsidP="00207049">
            <w:pPr>
              <w:jc w:val="right"/>
              <w:rPr>
                <w:sz w:val="20"/>
              </w:rPr>
            </w:pPr>
            <w:r w:rsidRPr="002B23DD">
              <w:rPr>
                <w:sz w:val="20"/>
              </w:rPr>
              <w:t>по ОКПО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BF3B7" w14:textId="77777777" w:rsidR="008265E4" w:rsidRPr="002B23DD" w:rsidRDefault="008265E4" w:rsidP="00207049">
            <w:pPr>
              <w:jc w:val="center"/>
            </w:pPr>
            <w:r w:rsidRPr="002B23DD">
              <w:t>04039542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83BA" w14:textId="77777777" w:rsidR="008265E4" w:rsidRPr="002B23DD" w:rsidRDefault="008265E4" w:rsidP="00207049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6503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1A40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F453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DD5B" w14:textId="77777777" w:rsidR="008265E4" w:rsidRPr="002B23DD" w:rsidRDefault="008265E4" w:rsidP="00207049">
            <w:pPr>
              <w:rPr>
                <w:sz w:val="20"/>
              </w:rPr>
            </w:pPr>
          </w:p>
        </w:tc>
      </w:tr>
      <w:tr w:rsidR="008265E4" w:rsidRPr="002B23DD" w14:paraId="027C346F" w14:textId="77777777" w:rsidTr="006F0D57">
        <w:trPr>
          <w:gridAfter w:val="11"/>
          <w:wAfter w:w="7289" w:type="dxa"/>
          <w:trHeight w:val="255"/>
        </w:trPr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1B94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C48C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0925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CBEC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03C3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2064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59EB" w14:textId="77777777" w:rsidR="008265E4" w:rsidRPr="002B23DD" w:rsidRDefault="008265E4" w:rsidP="00207049">
            <w:pPr>
              <w:jc w:val="center"/>
              <w:rPr>
                <w:sz w:val="20"/>
              </w:rPr>
            </w:pPr>
            <w:r w:rsidRPr="002B23DD">
              <w:rPr>
                <w:sz w:val="20"/>
              </w:rPr>
              <w:t>Номер составления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720D" w14:textId="77777777" w:rsidR="008265E4" w:rsidRPr="002B23DD" w:rsidRDefault="008265E4" w:rsidP="00207049">
            <w:pPr>
              <w:jc w:val="center"/>
              <w:rPr>
                <w:sz w:val="20"/>
              </w:rPr>
            </w:pPr>
            <w:r w:rsidRPr="002B23DD">
              <w:rPr>
                <w:sz w:val="20"/>
              </w:rPr>
              <w:t>Дата составления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22EF" w14:textId="77777777" w:rsidR="008265E4" w:rsidRPr="002B23D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E5DF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5496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B749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5F96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BED5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B3D8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1D5E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65F4" w14:textId="77777777" w:rsidR="008265E4" w:rsidRPr="002B23DD" w:rsidRDefault="008265E4" w:rsidP="00207049">
            <w:pPr>
              <w:rPr>
                <w:sz w:val="20"/>
              </w:rPr>
            </w:pPr>
          </w:p>
        </w:tc>
      </w:tr>
      <w:tr w:rsidR="008265E4" w:rsidRPr="002B23DD" w14:paraId="3169D34F" w14:textId="77777777" w:rsidTr="006F0D57">
        <w:trPr>
          <w:gridAfter w:val="11"/>
          <w:wAfter w:w="7289" w:type="dxa"/>
          <w:trHeight w:val="315"/>
        </w:trPr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444A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3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AD0B" w14:textId="77777777" w:rsidR="008265E4" w:rsidRPr="002B23DD" w:rsidRDefault="008265E4" w:rsidP="00207049">
            <w:pPr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ШТАТНОЕ РАСПИСАНИЕ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479B" w14:textId="77777777" w:rsidR="008265E4" w:rsidRPr="002B23DD" w:rsidRDefault="008265E4" w:rsidP="00207049">
            <w:pPr>
              <w:rPr>
                <w:b/>
                <w:bCs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B928" w14:textId="77777777" w:rsidR="008265E4" w:rsidRPr="002B23DD" w:rsidRDefault="008265E4" w:rsidP="00207049">
            <w:pPr>
              <w:jc w:val="center"/>
              <w:rPr>
                <w:rFonts w:ascii="Arial CYR" w:hAnsi="Arial CYR" w:cs="Arial CYR"/>
                <w:sz w:val="20"/>
              </w:rPr>
            </w:pPr>
            <w:r w:rsidRPr="002B23D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280C" w14:textId="77777777" w:rsidR="008265E4" w:rsidRPr="002B23DD" w:rsidRDefault="008265E4" w:rsidP="00207049">
            <w:pPr>
              <w:jc w:val="center"/>
              <w:rPr>
                <w:rFonts w:ascii="Arial CYR" w:hAnsi="Arial CYR" w:cs="Arial CYR"/>
                <w:sz w:val="20"/>
              </w:rPr>
            </w:pPr>
            <w:r w:rsidRPr="002B23D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1939" w14:textId="77777777" w:rsidR="008265E4" w:rsidRPr="002B23DD" w:rsidRDefault="008265E4" w:rsidP="00207049">
            <w:pPr>
              <w:rPr>
                <w:sz w:val="20"/>
              </w:rPr>
            </w:pPr>
            <w:r w:rsidRPr="002B23DD">
              <w:rPr>
                <w:sz w:val="20"/>
              </w:rPr>
              <w:t xml:space="preserve">   УТВЕРЖДЕНО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5069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A888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41D1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FC04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007E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AFDA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FC03" w14:textId="77777777" w:rsidR="008265E4" w:rsidRPr="002B23DD" w:rsidRDefault="008265E4" w:rsidP="00207049">
            <w:pPr>
              <w:rPr>
                <w:sz w:val="20"/>
              </w:rPr>
            </w:pPr>
          </w:p>
        </w:tc>
      </w:tr>
      <w:tr w:rsidR="008265E4" w:rsidRPr="002B23DD" w14:paraId="03AB6DD8" w14:textId="77777777" w:rsidTr="006F0D57">
        <w:trPr>
          <w:gridAfter w:val="13"/>
          <w:wAfter w:w="7309" w:type="dxa"/>
          <w:trHeight w:val="255"/>
        </w:trPr>
        <w:tc>
          <w:tcPr>
            <w:tcW w:w="68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5DD5" w14:textId="77777777" w:rsidR="008265E4" w:rsidRPr="002B23DD" w:rsidRDefault="008265E4" w:rsidP="00207049">
            <w:pPr>
              <w:jc w:val="center"/>
              <w:rPr>
                <w:sz w:val="20"/>
              </w:rPr>
            </w:pPr>
            <w:r w:rsidRPr="002B23DD">
              <w:rPr>
                <w:sz w:val="20"/>
              </w:rPr>
              <w:t>на период с  01 января  2024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8FF0" w14:textId="77777777" w:rsidR="008265E4" w:rsidRPr="002B23D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E90A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1268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40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D74F" w14:textId="77777777" w:rsidR="008265E4" w:rsidRPr="002B23DD" w:rsidRDefault="008265E4" w:rsidP="00207049">
            <w:pPr>
              <w:rPr>
                <w:sz w:val="20"/>
              </w:rPr>
            </w:pPr>
            <w:r w:rsidRPr="002B23DD">
              <w:rPr>
                <w:sz w:val="20"/>
              </w:rPr>
              <w:t>Штат в количестве      70,5    единиц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95AB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874B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FC05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395D" w14:textId="77777777" w:rsidR="008265E4" w:rsidRPr="002B23DD" w:rsidRDefault="008265E4" w:rsidP="00207049">
            <w:pPr>
              <w:rPr>
                <w:sz w:val="20"/>
              </w:rPr>
            </w:pPr>
          </w:p>
        </w:tc>
      </w:tr>
      <w:tr w:rsidR="006F0D57" w:rsidRPr="002B23DD" w14:paraId="79D54679" w14:textId="77777777" w:rsidTr="006F0D57">
        <w:trPr>
          <w:gridAfter w:val="13"/>
          <w:wAfter w:w="7309" w:type="dxa"/>
          <w:trHeight w:val="255"/>
        </w:trPr>
        <w:tc>
          <w:tcPr>
            <w:tcW w:w="68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B2157" w14:textId="77777777" w:rsidR="006F0D57" w:rsidRPr="002B23DD" w:rsidRDefault="006F0D57" w:rsidP="00207049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AEB89" w14:textId="77777777" w:rsidR="006F0D57" w:rsidRPr="002B23DD" w:rsidRDefault="006F0D57" w:rsidP="00207049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AB3F2" w14:textId="77777777" w:rsidR="006F0D57" w:rsidRPr="002B23DD" w:rsidRDefault="006F0D57" w:rsidP="00207049">
            <w:pPr>
              <w:rPr>
                <w:sz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62833" w14:textId="77777777" w:rsidR="006F0D57" w:rsidRPr="002B23DD" w:rsidRDefault="006F0D57" w:rsidP="00207049">
            <w:pPr>
              <w:rPr>
                <w:sz w:val="20"/>
              </w:rPr>
            </w:pPr>
          </w:p>
        </w:tc>
        <w:tc>
          <w:tcPr>
            <w:tcW w:w="40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10BD5" w14:textId="77777777" w:rsidR="006F0D57" w:rsidRPr="002B23DD" w:rsidRDefault="006F0D57" w:rsidP="00207049">
            <w:pPr>
              <w:rPr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FEC61" w14:textId="77777777" w:rsidR="006F0D57" w:rsidRPr="002B23DD" w:rsidRDefault="006F0D57" w:rsidP="00207049">
            <w:pPr>
              <w:rPr>
                <w:sz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C24C7" w14:textId="77777777" w:rsidR="006F0D57" w:rsidRPr="002B23DD" w:rsidRDefault="006F0D57" w:rsidP="00207049">
            <w:pPr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B8A1B" w14:textId="77777777" w:rsidR="006F0D57" w:rsidRPr="002B23DD" w:rsidRDefault="006F0D57" w:rsidP="00207049">
            <w:pPr>
              <w:rPr>
                <w:sz w:val="20"/>
              </w:rPr>
            </w:pPr>
          </w:p>
        </w:tc>
        <w:tc>
          <w:tcPr>
            <w:tcW w:w="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E2745" w14:textId="77777777" w:rsidR="006F0D57" w:rsidRPr="002B23DD" w:rsidRDefault="006F0D57" w:rsidP="00207049">
            <w:pPr>
              <w:rPr>
                <w:sz w:val="20"/>
              </w:rPr>
            </w:pPr>
          </w:p>
        </w:tc>
      </w:tr>
      <w:tr w:rsidR="008265E4" w:rsidRPr="002B23DD" w14:paraId="7B359E74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1AEC4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Структурное подразделение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A70F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код</w:t>
            </w:r>
          </w:p>
        </w:tc>
        <w:tc>
          <w:tcPr>
            <w:tcW w:w="34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D874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Должность (специальность,</w:t>
            </w:r>
            <w:r w:rsidRPr="002B23DD">
              <w:rPr>
                <w:szCs w:val="24"/>
              </w:rPr>
              <w:br/>
              <w:t xml:space="preserve">профессия), разряд, класс </w:t>
            </w:r>
            <w:r w:rsidRPr="002B23DD">
              <w:rPr>
                <w:szCs w:val="24"/>
              </w:rPr>
              <w:br/>
              <w:t>(категория) квалификации</w:t>
            </w:r>
          </w:p>
        </w:tc>
        <w:tc>
          <w:tcPr>
            <w:tcW w:w="1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9CA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Количество</w:t>
            </w:r>
            <w:r w:rsidRPr="002B23DD">
              <w:rPr>
                <w:szCs w:val="24"/>
              </w:rPr>
              <w:br/>
              <w:t xml:space="preserve"> штатных </w:t>
            </w:r>
            <w:r w:rsidRPr="002B23DD">
              <w:rPr>
                <w:szCs w:val="24"/>
              </w:rPr>
              <w:br/>
              <w:t>единиц</w:t>
            </w:r>
          </w:p>
        </w:tc>
        <w:tc>
          <w:tcPr>
            <w:tcW w:w="15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3241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Тарифная</w:t>
            </w:r>
            <w:r w:rsidRPr="002B23DD">
              <w:rPr>
                <w:szCs w:val="24"/>
              </w:rPr>
              <w:br/>
              <w:t>ставка (оклад)</w:t>
            </w:r>
            <w:r w:rsidRPr="002B23DD">
              <w:rPr>
                <w:szCs w:val="24"/>
              </w:rPr>
              <w:br/>
              <w:t>и пр., руб.</w:t>
            </w:r>
          </w:p>
        </w:tc>
        <w:tc>
          <w:tcPr>
            <w:tcW w:w="2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6C436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Надбавки, руб.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3617F" w14:textId="77777777" w:rsidR="008265E4" w:rsidRPr="002B23DD" w:rsidRDefault="008265E4" w:rsidP="00207049">
            <w:pPr>
              <w:jc w:val="center"/>
              <w:rPr>
                <w:sz w:val="20"/>
              </w:rPr>
            </w:pPr>
            <w:r w:rsidRPr="002B23DD">
              <w:rPr>
                <w:sz w:val="20"/>
              </w:rPr>
              <w:t>Всего в месяц, руб.</w:t>
            </w:r>
            <w:r w:rsidRPr="002B23DD">
              <w:rPr>
                <w:sz w:val="20"/>
              </w:rPr>
              <w:br/>
              <w:t>((гр.5+гр.6+гр.7+гр.8) х гр.4)</w:t>
            </w: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284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Приме</w:t>
            </w:r>
            <w:r w:rsidRPr="002B23DD">
              <w:rPr>
                <w:szCs w:val="24"/>
              </w:rPr>
              <w:br/>
            </w:r>
            <w:proofErr w:type="spellStart"/>
            <w:r w:rsidRPr="002B23DD">
              <w:rPr>
                <w:szCs w:val="24"/>
              </w:rPr>
              <w:t>чание</w:t>
            </w:r>
            <w:proofErr w:type="spellEnd"/>
          </w:p>
        </w:tc>
      </w:tr>
      <w:tr w:rsidR="008265E4" w:rsidRPr="002B23DD" w14:paraId="4A8AB36C" w14:textId="77777777" w:rsidTr="006F0D57">
        <w:trPr>
          <w:gridAfter w:val="15"/>
          <w:wAfter w:w="7537" w:type="dxa"/>
          <w:trHeight w:val="75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CBB9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наименование</w:t>
            </w: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5FFB4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34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F606C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1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30CBD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1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C9218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237B7" w14:textId="2973CE30" w:rsidR="006F0D57" w:rsidRDefault="006F0D57" w:rsidP="006F0D57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С</w:t>
            </w:r>
            <w:r w:rsidR="008265E4" w:rsidRPr="002B23DD">
              <w:rPr>
                <w:szCs w:val="24"/>
              </w:rPr>
              <w:t>екрет</w:t>
            </w:r>
          </w:p>
          <w:p w14:paraId="19DD57B2" w14:textId="2D72B04D" w:rsidR="008265E4" w:rsidRPr="002B23DD" w:rsidRDefault="008265E4" w:rsidP="006F0D57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ность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A0B3F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E69F1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3EA1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69EE5" w14:textId="77777777" w:rsidR="008265E4" w:rsidRPr="002B23DD" w:rsidRDefault="008265E4" w:rsidP="00207049">
            <w:pPr>
              <w:rPr>
                <w:szCs w:val="24"/>
              </w:rPr>
            </w:pPr>
          </w:p>
        </w:tc>
      </w:tr>
      <w:tr w:rsidR="008265E4" w:rsidRPr="002B23DD" w14:paraId="15729BD3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2163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B2FF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2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C1DD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3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31149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4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00F7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5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38E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6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AADC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7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8DC1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8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05EC9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9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1053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10</w:t>
            </w:r>
          </w:p>
        </w:tc>
      </w:tr>
      <w:tr w:rsidR="008265E4" w:rsidRPr="002B23DD" w14:paraId="1C5D0AA9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0BD0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F908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94C1C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Начальник управления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9B4A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516E9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19 111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C95C1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9CDE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DDB8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ADEF8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19 111,00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8BAA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717FFDB8" w14:textId="77777777" w:rsidTr="006F0D57">
        <w:trPr>
          <w:gridAfter w:val="15"/>
          <w:wAfter w:w="7537" w:type="dxa"/>
          <w:trHeight w:val="600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EAA38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5025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38FE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Заместитель начальника</w:t>
            </w:r>
            <w:r w:rsidRPr="002B23DD">
              <w:rPr>
                <w:szCs w:val="24"/>
              </w:rPr>
              <w:br/>
              <w:t>управления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F639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2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D0A8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17 184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A838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40C9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3A1B9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FF7C5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34 368,00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117F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26234EA9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56A23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5A8F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F26D" w14:textId="77777777" w:rsidR="008265E4" w:rsidRPr="002B23DD" w:rsidRDefault="008265E4" w:rsidP="00207049">
            <w:pPr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72761" w14:textId="77777777" w:rsidR="008265E4" w:rsidRPr="002B23D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3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E574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8257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2809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B7DA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FC82F" w14:textId="77777777" w:rsidR="008265E4" w:rsidRPr="002B23DD" w:rsidRDefault="008265E4" w:rsidP="00207049">
            <w:pPr>
              <w:jc w:val="right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 xml:space="preserve">53 479,00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F711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38B5A941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7D2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Отдел по предоставлению мер социальной поддержки</w:t>
            </w:r>
            <w:r w:rsidRPr="002B23DD">
              <w:rPr>
                <w:szCs w:val="24"/>
              </w:rPr>
              <w:br/>
              <w:t>семьям с детьми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790F1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5061D6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Начальник отдела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C64B59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4571DF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15 258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E3801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7367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20EC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DD0EE7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15 258,00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1995F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262B80A2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2AF0FD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BF39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6D1EAD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Главный специалист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3EDAD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5E5E0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13 010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BF9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781D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A5E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84E9AE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13 010,00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5877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76491682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DF27F7F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2114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D275B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Ведущий специалист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4BBD1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4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26FA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11 805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13D8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1DC7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400E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134374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47 220,00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FB96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04600ABA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F174DB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CF85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C731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Специалист первой категории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DC6A2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6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E0713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9 717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352A6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668B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C4071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D13AF1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58 302,00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F0E2F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7E9D9B1C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3883964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E978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80CF4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Старший инспектор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D099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3CE6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6 433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D09B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97F61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868E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AE513E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6 433,00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FAF1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6DB40114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F548E7C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B1B1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23EE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Архивариус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C1499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31D21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5 565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5B631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B36C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0C331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3CD4F1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5 565,00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1E67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5D1E231E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9A5AE5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DDC2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12CF21" w14:textId="77777777" w:rsidR="008265E4" w:rsidRPr="002B23DD" w:rsidRDefault="008265E4" w:rsidP="00207049">
            <w:pPr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A10978" w14:textId="77777777" w:rsidR="008265E4" w:rsidRPr="002B23D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14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F50A5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9E1C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8529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5FC0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A315E1" w14:textId="77777777" w:rsidR="008265E4" w:rsidRPr="002B23DD" w:rsidRDefault="008265E4" w:rsidP="00207049">
            <w:pPr>
              <w:jc w:val="right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 xml:space="preserve">145 788,00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B112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3A326DC1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60BD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Отдел</w:t>
            </w:r>
            <w:r w:rsidRPr="002B23DD">
              <w:rPr>
                <w:szCs w:val="24"/>
              </w:rPr>
              <w:br/>
              <w:t xml:space="preserve">компенсационных </w:t>
            </w:r>
            <w:r w:rsidRPr="002B23DD">
              <w:rPr>
                <w:szCs w:val="24"/>
              </w:rPr>
              <w:lastRenderedPageBreak/>
              <w:t>выплат</w:t>
            </w:r>
            <w:r w:rsidRPr="002B23DD">
              <w:rPr>
                <w:szCs w:val="24"/>
              </w:rPr>
              <w:br/>
              <w:t xml:space="preserve"> и доплат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11E0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lastRenderedPageBreak/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9AEEF5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Начальник отдела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CDE7D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4353AF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15 258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E25B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A69E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C826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947773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15 258,00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7472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3D55C306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947E0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7302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ED821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Главный специалист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F637E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CBE24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13 010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38DB6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05E8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6371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BCE226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13 010,00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C8F6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37493566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792E6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B5399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310D0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Ведущий специалист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A8DBB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2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01173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11 805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4E49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12FA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DA3C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F11D80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23 610,00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59C4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20FB5F14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24939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FC7E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CB9A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Специалист первой категории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B38EE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D804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9 717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F9CE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42E9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BAE9F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06CED9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9 717,00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A207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77324BBD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B3571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E0C3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5D7D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Старший инспектор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FA778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C7435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6 433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F324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8A72F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2844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7A49BA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6 433,00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B308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005E360D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08C8A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C862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62DE28" w14:textId="77777777" w:rsidR="008265E4" w:rsidRPr="002B23DD" w:rsidRDefault="008265E4" w:rsidP="00207049">
            <w:pPr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F17E85" w14:textId="77777777" w:rsidR="008265E4" w:rsidRPr="002B23D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6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8F93E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ABC3F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48BD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661F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1A3CC4" w14:textId="77777777" w:rsidR="008265E4" w:rsidRPr="002B23DD" w:rsidRDefault="008265E4" w:rsidP="00207049">
            <w:pPr>
              <w:jc w:val="right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 xml:space="preserve">68 028,00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A0FD6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19656D6B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C31C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Отдел</w:t>
            </w:r>
            <w:r w:rsidRPr="002B23DD">
              <w:rPr>
                <w:szCs w:val="24"/>
              </w:rPr>
              <w:br/>
              <w:t xml:space="preserve"> автоматизации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E0A0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730D34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Начальник отдела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CE3DE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28F791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15 258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E683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1E1F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5EF6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DF4C18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15 258,00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700C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7AD42AC1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37244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3971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27EE8C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Главный специалист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F75C9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A887F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13 010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3F606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23D7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DC12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889E1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13 010,00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E4ED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5E88292D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93057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047C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A242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Ведущий специалист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16B47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150D3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11 805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80F3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C282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CB64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69D3C1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11 805,00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D66A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216C6DC6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07DCA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66B1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4696B1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Специалист первой категории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0FAF2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BF8DD6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9 717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13D3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57F4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0B80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50102E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9 717,00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9541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2239B82B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BFE3B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4FD6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4ABF7F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Старший инспектор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A14BE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E8709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6 433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4551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1C29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366F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11BD1E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6 433,00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E1F9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6A8DECB4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B11A1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0165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25108B" w14:textId="77777777" w:rsidR="008265E4" w:rsidRPr="002B23DD" w:rsidRDefault="008265E4" w:rsidP="00207049">
            <w:pPr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F88CA6" w14:textId="77777777" w:rsidR="008265E4" w:rsidRPr="002B23D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5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38823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83D8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CBA0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8BC6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EFFDE6" w14:textId="77777777" w:rsidR="008265E4" w:rsidRPr="002B23DD" w:rsidRDefault="008265E4" w:rsidP="00207049">
            <w:pPr>
              <w:jc w:val="right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 xml:space="preserve">56 223,00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C5BE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3B768F85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E9C0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 xml:space="preserve">Отдел экономики и </w:t>
            </w:r>
            <w:r w:rsidRPr="002B23DD">
              <w:rPr>
                <w:szCs w:val="24"/>
              </w:rPr>
              <w:br w:type="page"/>
              <w:t xml:space="preserve"> бухгалтерского учета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525F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3F4C80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Начальник отдела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66B26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D7D70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15 258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1737F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8B95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9F45F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F0D732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15 258,00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C8E9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47BB0D1D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CAD5E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3D70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9BEB66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Главный бухгалтер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A27E1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CB667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15 258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68241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FB2B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895D6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790DC7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15 258,00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27FB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0803C78D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2E5C1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4FD4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543586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Главный специалист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96352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81694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13 010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1131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69069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EB5F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A7391E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13 010,00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707D1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214FB0C0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B31E9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6684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5B1ADA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Ведущий специалист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21D35F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3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B6A38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11 805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B43F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BF64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286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31DCDF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35 415,00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32E9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7EE5FD96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C7152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419C6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EDA99A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Специалист первой категории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906FB6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3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1A48C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9 717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69B7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7CFD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E6019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D98F40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29 151,00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960DF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0E946F80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E54A2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1AF7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F5D959" w14:textId="77777777" w:rsidR="008265E4" w:rsidRPr="002B23DD" w:rsidRDefault="008265E4" w:rsidP="00207049">
            <w:pPr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0191B" w14:textId="77777777" w:rsidR="008265E4" w:rsidRPr="002B23D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9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EFD85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AFF36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D754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953F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176B5F" w14:textId="77777777" w:rsidR="008265E4" w:rsidRPr="002B23DD" w:rsidRDefault="008265E4" w:rsidP="00207049">
            <w:pPr>
              <w:jc w:val="right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 xml:space="preserve">108 092,00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EF546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46047185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638A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Отдел  жилищных субсидий и льгот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80629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FBE0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 xml:space="preserve">Начальник отдела 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DBCE4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85C7E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15 258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376D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1C78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0683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BA446C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15 258,00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F992F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0B529CA4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3E62A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1B3D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FD5676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Главный специалист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EAC369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57651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13 010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EFEC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1BC3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E573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1556B1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13 010,00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B792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24181D8D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FF526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CAE2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314DF4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Ведущий специалист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88704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5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48C13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11 805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A32C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9D7A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3DF4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99F2BF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59 025,00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2739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3D350A3A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27394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8C7F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6B0D7F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Специалист первой категории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F1634F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8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B7A96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9 717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A786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9CBD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D632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B11313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77 736,00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5A62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23F32A31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632E8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BADF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FDEC12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Старший инспектор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56346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3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24057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6 433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18D3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C75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3CD5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AA6ACB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19 299,00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F977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6B3D0CF4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671D7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A2F5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A77F44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Архивариус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CA18EF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2B82B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5 565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32E1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B8F8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F0FB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9A536C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5 565,00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F005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3D1392F4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6D671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D72D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2A4D28" w14:textId="77777777" w:rsidR="008265E4" w:rsidRPr="002B23DD" w:rsidRDefault="008265E4" w:rsidP="00207049">
            <w:pPr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DEEF31" w14:textId="77777777" w:rsidR="008265E4" w:rsidRPr="002B23D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19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8B07C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93D1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A50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59B6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9749F6" w14:textId="77777777" w:rsidR="008265E4" w:rsidRPr="002B23DD" w:rsidRDefault="008265E4" w:rsidP="00207049">
            <w:pPr>
              <w:jc w:val="right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 xml:space="preserve">189 893,00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D14C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54666CB0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9610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Отдел  адресной социальной помощи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B05F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44E0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 xml:space="preserve">Начальник отдела 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EC2549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5F282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15 258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52B3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73019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D107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9E6A59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15 258,00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2912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324755EA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83A3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AED0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0476F7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Главный специалист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54D5D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9D947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13 010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58BF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6A04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F83B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8CA547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13 010,00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D4546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3B3FF1CC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7B06C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804D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DE6B46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Ведущий специалист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C614A1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1220C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11 805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1612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887E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2A36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4465C3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11 805,00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0C98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19D60A92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BE9F7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B6DD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0B089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Специалист первой категории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3147D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3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9EF02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9 717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0069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8F95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334F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53827B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29 151,00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17C9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0F6FFD59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048B9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2C3B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AA8E22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Старший инспектор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1B7B9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61A73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6 433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82AB6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B8A7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CDFB6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0F1E17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6 433,00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20B1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591A7EEF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6F534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9BCB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9A40E7" w14:textId="77777777" w:rsidR="008265E4" w:rsidRPr="002B23DD" w:rsidRDefault="008265E4" w:rsidP="00207049">
            <w:pPr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B8B822" w14:textId="77777777" w:rsidR="008265E4" w:rsidRPr="002B23D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7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7CBE81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51FA6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BF36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596E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2BDA24" w14:textId="77777777" w:rsidR="008265E4" w:rsidRPr="002B23DD" w:rsidRDefault="008265E4" w:rsidP="00207049">
            <w:pPr>
              <w:jc w:val="right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 xml:space="preserve">75 657,00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C5AF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15A6AEEA" w14:textId="77777777" w:rsidTr="006F0D57">
        <w:trPr>
          <w:gridAfter w:val="15"/>
          <w:wAfter w:w="7537" w:type="dxa"/>
          <w:trHeight w:val="630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4826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lastRenderedPageBreak/>
              <w:t>Служба кадров, делопроизводства и общих вопросов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C3CC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48C71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Ведущий специалист по юридическим вопросам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8C7EF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F011F1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11 805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D0B3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40D7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4F82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7FCD80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11 805,00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B743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08A0D608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0F251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CE6D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1FAE27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Специалист первой категории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68D9E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2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7CFEB6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9 717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46D0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66D8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45CF6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1F1472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19 434,00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0336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1B45226A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F9BB1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4A44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5EFC80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Старший инспектор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09A9FF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CB59E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6 433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4CA9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CA3E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88C71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C09573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6 433,00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26B2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03F27C2C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60A49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55AD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7A355B" w14:textId="77777777" w:rsidR="008265E4" w:rsidRPr="002B23DD" w:rsidRDefault="008265E4" w:rsidP="00207049">
            <w:pPr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5DC2B1" w14:textId="77777777" w:rsidR="008265E4" w:rsidRPr="002B23D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4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02E9F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5ED9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96DD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68CD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17055B" w14:textId="77777777" w:rsidR="008265E4" w:rsidRPr="002B23DD" w:rsidRDefault="008265E4" w:rsidP="00207049">
            <w:pPr>
              <w:jc w:val="right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 xml:space="preserve">37 672,00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52C5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2F4E91D4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24C7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Обслуживающий персонал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B8E8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E88898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Водитель 1 класса, 5 разряд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CD134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68448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5 754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9FDC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9BC8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3071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A330ED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5 754,00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8E9D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63F15EF8" w14:textId="77777777" w:rsidTr="006F0D57">
        <w:trPr>
          <w:gridAfter w:val="15"/>
          <w:wAfter w:w="7537" w:type="dxa"/>
          <w:trHeight w:val="960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D2D81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7B69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5452E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 xml:space="preserve">Уборщик производственных </w:t>
            </w:r>
            <w:r w:rsidRPr="002B23DD">
              <w:rPr>
                <w:szCs w:val="24"/>
              </w:rPr>
              <w:br/>
              <w:t>и служебных помещений,</w:t>
            </w:r>
            <w:r w:rsidRPr="002B23DD">
              <w:rPr>
                <w:szCs w:val="24"/>
              </w:rPr>
              <w:br/>
              <w:t>1 разряд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6BCCA2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2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960AF1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4 575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E79D9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5397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9AC6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D87531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9 150,00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496FE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39A50FE6" w14:textId="77777777" w:rsidTr="006F0D57">
        <w:trPr>
          <w:gridAfter w:val="15"/>
          <w:wAfter w:w="7537" w:type="dxa"/>
          <w:trHeight w:val="70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41FC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13DF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3B36D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Рабочий по обслуживанию</w:t>
            </w:r>
            <w:r w:rsidRPr="002B23DD">
              <w:rPr>
                <w:szCs w:val="24"/>
              </w:rPr>
              <w:br/>
              <w:t xml:space="preserve"> здания, 3 разряд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C7565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0,5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48C15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5 124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E102F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8BE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7ED6D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FC1868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2 562,00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13543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6BFD46A2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FCC1D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63B0B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B3EBEA" w14:textId="77777777" w:rsidR="008265E4" w:rsidRPr="002B23DD" w:rsidRDefault="008265E4" w:rsidP="00207049">
            <w:pPr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6E3E75" w14:textId="77777777" w:rsidR="008265E4" w:rsidRPr="002B23D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3,5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5EEF2A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9DDDF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1960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507C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77F51F" w14:textId="77777777" w:rsidR="008265E4" w:rsidRPr="002B23DD" w:rsidRDefault="008265E4" w:rsidP="00207049">
            <w:pPr>
              <w:jc w:val="right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 xml:space="preserve">17 466,00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3771C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570D486B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B06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B73D9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84597" w14:textId="77777777" w:rsidR="008265E4" w:rsidRPr="002B23DD" w:rsidRDefault="008265E4" w:rsidP="00207049">
            <w:pPr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ВСЕГО: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29224" w14:textId="77777777" w:rsidR="008265E4" w:rsidRPr="002B23D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70,5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D3249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1819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6168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A2F4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х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35521E" w14:textId="77777777" w:rsidR="008265E4" w:rsidRPr="002B23DD" w:rsidRDefault="008265E4" w:rsidP="00207049">
            <w:pPr>
              <w:jc w:val="right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 xml:space="preserve">752 298,00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1CE5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 </w:t>
            </w:r>
          </w:p>
        </w:tc>
      </w:tr>
      <w:tr w:rsidR="008265E4" w:rsidRPr="002B23DD" w14:paraId="3337CEA4" w14:textId="77777777" w:rsidTr="006F0D57">
        <w:trPr>
          <w:gridAfter w:val="16"/>
          <w:wAfter w:w="7545" w:type="dxa"/>
          <w:trHeight w:val="375"/>
        </w:trPr>
        <w:tc>
          <w:tcPr>
            <w:tcW w:w="5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18CC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В том числе за счет областных субвенций: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217A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1738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8747" w14:textId="77777777" w:rsidR="008265E4" w:rsidRPr="002B23DD" w:rsidRDefault="008265E4" w:rsidP="00207049">
            <w:pPr>
              <w:jc w:val="center"/>
              <w:rPr>
                <w:b/>
                <w:bCs/>
                <w:sz w:val="28"/>
                <w:szCs w:val="28"/>
              </w:rPr>
            </w:pPr>
            <w:r w:rsidRPr="002B23D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70A8" w14:textId="77777777" w:rsidR="008265E4" w:rsidRPr="002B23DD" w:rsidRDefault="008265E4" w:rsidP="00207049">
            <w:pPr>
              <w:jc w:val="center"/>
              <w:rPr>
                <w:b/>
                <w:bCs/>
                <w:sz w:val="28"/>
                <w:szCs w:val="28"/>
              </w:rPr>
            </w:pPr>
            <w:r w:rsidRPr="002B23D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A9E8" w14:textId="77777777" w:rsidR="008265E4" w:rsidRPr="002B23DD" w:rsidRDefault="008265E4" w:rsidP="002070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110F" w14:textId="77777777" w:rsidR="008265E4" w:rsidRPr="002B23D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35E2" w14:textId="77777777" w:rsidR="008265E4" w:rsidRPr="002B23D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0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9D2E1" w14:textId="77777777" w:rsidR="008265E4" w:rsidRPr="002B23DD" w:rsidRDefault="008265E4" w:rsidP="00207049">
            <w:pPr>
              <w:jc w:val="right"/>
              <w:rPr>
                <w:b/>
                <w:bCs/>
                <w:sz w:val="28"/>
                <w:szCs w:val="28"/>
              </w:rPr>
            </w:pPr>
            <w:r w:rsidRPr="002B23D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C8EC" w14:textId="77777777" w:rsidR="008265E4" w:rsidRPr="002B23DD" w:rsidRDefault="008265E4" w:rsidP="002070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265E4" w:rsidRPr="002B23DD" w14:paraId="19724571" w14:textId="77777777" w:rsidTr="006F0D57">
        <w:trPr>
          <w:gridAfter w:val="16"/>
          <w:wAfter w:w="7545" w:type="dxa"/>
          <w:trHeight w:val="315"/>
        </w:trPr>
        <w:tc>
          <w:tcPr>
            <w:tcW w:w="4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394C" w14:textId="77777777" w:rsidR="008265E4" w:rsidRPr="002B23DD" w:rsidRDefault="008265E4" w:rsidP="00207049">
            <w:pPr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Муниципальные служащие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2301" w14:textId="77777777" w:rsidR="008265E4" w:rsidRPr="002B23DD" w:rsidRDefault="008265E4" w:rsidP="00207049">
            <w:pPr>
              <w:rPr>
                <w:b/>
                <w:bCs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A3B9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B931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3D22" w14:textId="77777777" w:rsidR="008265E4" w:rsidRPr="002B23D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FAE6" w14:textId="77777777" w:rsidR="008265E4" w:rsidRPr="002B23DD" w:rsidRDefault="008265E4" w:rsidP="0020704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1036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CC79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042A" w14:textId="77777777" w:rsidR="008265E4" w:rsidRPr="002B23D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A0AA" w14:textId="77777777" w:rsidR="008265E4" w:rsidRPr="002B23D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578B1" w14:textId="77777777" w:rsidR="008265E4" w:rsidRPr="002B23DD" w:rsidRDefault="008265E4" w:rsidP="00207049">
            <w:pPr>
              <w:jc w:val="right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 xml:space="preserve">672 238,00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FD8A" w14:textId="77777777" w:rsidR="008265E4" w:rsidRPr="002B23DD" w:rsidRDefault="008265E4" w:rsidP="00207049">
            <w:pPr>
              <w:jc w:val="right"/>
              <w:rPr>
                <w:b/>
                <w:bCs/>
                <w:szCs w:val="24"/>
              </w:rPr>
            </w:pPr>
          </w:p>
        </w:tc>
      </w:tr>
      <w:tr w:rsidR="008265E4" w:rsidRPr="002B23DD" w14:paraId="64D29A80" w14:textId="77777777" w:rsidTr="006F0D57">
        <w:trPr>
          <w:gridAfter w:val="16"/>
          <w:wAfter w:w="7545" w:type="dxa"/>
          <w:trHeight w:val="315"/>
        </w:trPr>
        <w:tc>
          <w:tcPr>
            <w:tcW w:w="3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BD44" w14:textId="77777777" w:rsidR="008265E4" w:rsidRPr="002B23DD" w:rsidRDefault="008265E4" w:rsidP="00207049">
            <w:pPr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Технические работники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C2E7" w14:textId="77777777" w:rsidR="008265E4" w:rsidRPr="002B23DD" w:rsidRDefault="008265E4" w:rsidP="00207049">
            <w:pPr>
              <w:rPr>
                <w:b/>
                <w:bCs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F2A9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EF98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8EE2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46D2" w14:textId="77777777" w:rsidR="008265E4" w:rsidRPr="002B23D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D482" w14:textId="77777777" w:rsidR="008265E4" w:rsidRPr="002B23DD" w:rsidRDefault="008265E4" w:rsidP="0020704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6090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25EB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6549" w14:textId="77777777" w:rsidR="008265E4" w:rsidRPr="002B23D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9536" w14:textId="77777777" w:rsidR="008265E4" w:rsidRPr="002B23D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7FD79" w14:textId="77777777" w:rsidR="008265E4" w:rsidRPr="002B23DD" w:rsidRDefault="008265E4" w:rsidP="00207049">
            <w:pPr>
              <w:jc w:val="right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 xml:space="preserve">62 594,00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0863" w14:textId="77777777" w:rsidR="008265E4" w:rsidRPr="002B23DD" w:rsidRDefault="008265E4" w:rsidP="00207049">
            <w:pPr>
              <w:jc w:val="right"/>
              <w:rPr>
                <w:b/>
                <w:bCs/>
                <w:szCs w:val="24"/>
              </w:rPr>
            </w:pPr>
          </w:p>
        </w:tc>
      </w:tr>
      <w:tr w:rsidR="008265E4" w:rsidRPr="002B23DD" w14:paraId="75CA8F37" w14:textId="77777777" w:rsidTr="006F0D57">
        <w:trPr>
          <w:gridAfter w:val="16"/>
          <w:wAfter w:w="7545" w:type="dxa"/>
          <w:trHeight w:val="315"/>
        </w:trPr>
        <w:tc>
          <w:tcPr>
            <w:tcW w:w="3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06D9" w14:textId="77777777" w:rsidR="008265E4" w:rsidRPr="002B23DD" w:rsidRDefault="008265E4" w:rsidP="00207049">
            <w:pPr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Обслуживающий персонал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B7AE" w14:textId="77777777" w:rsidR="008265E4" w:rsidRPr="002B23DD" w:rsidRDefault="008265E4" w:rsidP="00207049">
            <w:pPr>
              <w:rPr>
                <w:b/>
                <w:bCs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6A00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4908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993C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911F" w14:textId="77777777" w:rsidR="008265E4" w:rsidRPr="002B23DD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>3,5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5C0F" w14:textId="77777777" w:rsidR="008265E4" w:rsidRPr="002B23DD" w:rsidRDefault="008265E4" w:rsidP="0020704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606C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F930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53EB" w14:textId="77777777" w:rsidR="008265E4" w:rsidRPr="002B23D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4206" w14:textId="77777777" w:rsidR="008265E4" w:rsidRPr="002B23D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CD059" w14:textId="77777777" w:rsidR="008265E4" w:rsidRPr="002B23DD" w:rsidRDefault="008265E4" w:rsidP="00207049">
            <w:pPr>
              <w:jc w:val="right"/>
              <w:rPr>
                <w:b/>
                <w:bCs/>
                <w:szCs w:val="24"/>
              </w:rPr>
            </w:pPr>
            <w:r w:rsidRPr="002B23DD">
              <w:rPr>
                <w:b/>
                <w:bCs/>
                <w:szCs w:val="24"/>
              </w:rPr>
              <w:t xml:space="preserve">17 466,00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BCF3" w14:textId="77777777" w:rsidR="008265E4" w:rsidRPr="002B23DD" w:rsidRDefault="008265E4" w:rsidP="00207049">
            <w:pPr>
              <w:jc w:val="right"/>
              <w:rPr>
                <w:b/>
                <w:bCs/>
                <w:szCs w:val="24"/>
              </w:rPr>
            </w:pPr>
          </w:p>
        </w:tc>
      </w:tr>
      <w:tr w:rsidR="008265E4" w:rsidRPr="002B23DD" w14:paraId="11F9BA7E" w14:textId="77777777" w:rsidTr="006F0D57">
        <w:trPr>
          <w:gridAfter w:val="15"/>
          <w:wAfter w:w="7537" w:type="dxa"/>
          <w:trHeight w:val="315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221F" w14:textId="77777777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 xml:space="preserve">    из них водители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E3E4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7991" w14:textId="77777777" w:rsidR="008265E4" w:rsidRPr="002B23D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A46A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5059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3801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57C0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  <w:r w:rsidRPr="002B23DD">
              <w:rPr>
                <w:szCs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5557" w14:textId="77777777" w:rsidR="008265E4" w:rsidRPr="002B23DD" w:rsidRDefault="008265E4" w:rsidP="00207049">
            <w:pPr>
              <w:jc w:val="center"/>
              <w:rPr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B65B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B367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30F1" w14:textId="77777777" w:rsidR="008265E4" w:rsidRPr="002B23D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3BB4" w14:textId="77777777" w:rsidR="008265E4" w:rsidRPr="002B23D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0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A6465" w14:textId="77777777" w:rsidR="008265E4" w:rsidRPr="002B23DD" w:rsidRDefault="008265E4" w:rsidP="00207049">
            <w:pPr>
              <w:jc w:val="right"/>
              <w:rPr>
                <w:szCs w:val="24"/>
              </w:rPr>
            </w:pPr>
            <w:r w:rsidRPr="002B23DD">
              <w:rPr>
                <w:szCs w:val="24"/>
              </w:rPr>
              <w:t xml:space="preserve">5 754,00  </w:t>
            </w:r>
          </w:p>
        </w:tc>
        <w:tc>
          <w:tcPr>
            <w:tcW w:w="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6822" w14:textId="77777777" w:rsidR="008265E4" w:rsidRPr="002B23DD" w:rsidRDefault="008265E4" w:rsidP="00207049">
            <w:pPr>
              <w:jc w:val="right"/>
              <w:rPr>
                <w:szCs w:val="24"/>
              </w:rPr>
            </w:pPr>
          </w:p>
        </w:tc>
      </w:tr>
      <w:tr w:rsidR="008265E4" w:rsidRPr="002B23DD" w14:paraId="79363D5A" w14:textId="77777777" w:rsidTr="006F0D57">
        <w:trPr>
          <w:gridAfter w:val="11"/>
          <w:wAfter w:w="7289" w:type="dxa"/>
          <w:trHeight w:val="2175"/>
        </w:trPr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3AF5" w14:textId="77777777" w:rsidR="008265E4" w:rsidRPr="002B23DD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78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E3803" w14:textId="77777777" w:rsidR="006F0D57" w:rsidRDefault="006F0D57" w:rsidP="00207049">
            <w:pPr>
              <w:rPr>
                <w:szCs w:val="24"/>
              </w:rPr>
            </w:pPr>
          </w:p>
          <w:p w14:paraId="6A0691E8" w14:textId="094D4BAF" w:rsidR="008265E4" w:rsidRPr="002B23DD" w:rsidRDefault="008265E4" w:rsidP="00207049">
            <w:pPr>
              <w:rPr>
                <w:szCs w:val="24"/>
              </w:rPr>
            </w:pPr>
            <w:r w:rsidRPr="002B23DD">
              <w:rPr>
                <w:szCs w:val="24"/>
              </w:rPr>
              <w:t>Заместитель главы</w:t>
            </w:r>
            <w:r w:rsidRPr="002B23DD">
              <w:rPr>
                <w:szCs w:val="24"/>
              </w:rPr>
              <w:br/>
              <w:t>Администрации района</w:t>
            </w:r>
            <w:r w:rsidRPr="002B23DD">
              <w:rPr>
                <w:szCs w:val="24"/>
              </w:rPr>
              <w:br/>
              <w:t>по организационной и кадровой работе                                Л.Г. Василенко</w:t>
            </w:r>
            <w:r w:rsidRPr="002B23DD">
              <w:rPr>
                <w:szCs w:val="24"/>
              </w:rPr>
              <w:br/>
            </w:r>
            <w:r w:rsidRPr="002B23DD">
              <w:rPr>
                <w:color w:val="FFFFFF"/>
                <w:szCs w:val="24"/>
              </w:rPr>
              <w:t>Согласовано:</w:t>
            </w:r>
            <w:r w:rsidRPr="002B23DD">
              <w:rPr>
                <w:color w:val="FFFFFF"/>
                <w:szCs w:val="24"/>
              </w:rPr>
              <w:br/>
              <w:t>Заместитель главы</w:t>
            </w:r>
            <w:r w:rsidRPr="002B23DD">
              <w:rPr>
                <w:color w:val="FFFFFF"/>
                <w:szCs w:val="24"/>
              </w:rPr>
              <w:br/>
              <w:t>Администрации района</w:t>
            </w:r>
            <w:r w:rsidRPr="002B23DD">
              <w:rPr>
                <w:color w:val="FFFFFF"/>
                <w:szCs w:val="24"/>
              </w:rPr>
              <w:br/>
              <w:t>по организационной и кадровой работе                                          Л.Г. Василенко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8675F" w14:textId="77777777" w:rsidR="008265E4" w:rsidRPr="002B23DD" w:rsidRDefault="008265E4" w:rsidP="00207049">
            <w:pPr>
              <w:rPr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2652D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05BFF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607A7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0461F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ECC6E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58881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29B7F" w14:textId="77777777" w:rsidR="008265E4" w:rsidRPr="002B23DD" w:rsidRDefault="008265E4" w:rsidP="00207049">
            <w:pPr>
              <w:rPr>
                <w:sz w:val="20"/>
              </w:rPr>
            </w:pPr>
          </w:p>
        </w:tc>
        <w:tc>
          <w:tcPr>
            <w:tcW w:w="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440C8" w14:textId="77777777" w:rsidR="008265E4" w:rsidRPr="002B23DD" w:rsidRDefault="008265E4" w:rsidP="00207049">
            <w:pPr>
              <w:rPr>
                <w:sz w:val="20"/>
              </w:rPr>
            </w:pPr>
          </w:p>
        </w:tc>
      </w:tr>
    </w:tbl>
    <w:p w14:paraId="25BD83BD" w14:textId="77777777" w:rsidR="008265E4" w:rsidRDefault="008265E4" w:rsidP="003C4DCC">
      <w:pPr>
        <w:rPr>
          <w:sz w:val="28"/>
          <w:szCs w:val="28"/>
        </w:rPr>
        <w:sectPr w:rsidR="008265E4" w:rsidSect="000F1CEE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960"/>
        <w:gridCol w:w="883"/>
        <w:gridCol w:w="709"/>
        <w:gridCol w:w="960"/>
        <w:gridCol w:w="8"/>
        <w:gridCol w:w="960"/>
        <w:gridCol w:w="952"/>
        <w:gridCol w:w="8"/>
        <w:gridCol w:w="656"/>
        <w:gridCol w:w="1117"/>
        <w:gridCol w:w="10"/>
        <w:gridCol w:w="8"/>
        <w:gridCol w:w="282"/>
        <w:gridCol w:w="18"/>
        <w:gridCol w:w="849"/>
        <w:gridCol w:w="18"/>
        <w:gridCol w:w="776"/>
        <w:gridCol w:w="10"/>
        <w:gridCol w:w="8"/>
        <w:gridCol w:w="1429"/>
        <w:gridCol w:w="10"/>
        <w:gridCol w:w="8"/>
        <w:gridCol w:w="560"/>
        <w:gridCol w:w="567"/>
        <w:gridCol w:w="648"/>
        <w:gridCol w:w="634"/>
        <w:gridCol w:w="634"/>
        <w:gridCol w:w="167"/>
        <w:gridCol w:w="100"/>
        <w:gridCol w:w="1219"/>
      </w:tblGrid>
      <w:tr w:rsidR="008265E4" w:rsidRPr="002D77C0" w14:paraId="3E74AB1F" w14:textId="77777777" w:rsidTr="00921D88">
        <w:trPr>
          <w:trHeight w:val="8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C1D9" w14:textId="77777777" w:rsidR="008265E4" w:rsidRPr="002D77C0" w:rsidRDefault="008265E4" w:rsidP="00207049">
            <w:pPr>
              <w:rPr>
                <w:szCs w:val="24"/>
              </w:rPr>
            </w:pPr>
            <w:bookmarkStart w:id="1" w:name="RANGE!A1:S32"/>
            <w:bookmarkEnd w:id="1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9A04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72C8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28A3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E814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328F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9C58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DAAC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D83D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BA19C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3A47A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9CF1C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B4980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F95A7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D25ED" w14:textId="34A2C3C6" w:rsidR="008265E4" w:rsidRPr="002D77C0" w:rsidRDefault="008265E4" w:rsidP="00207049">
            <w:pPr>
              <w:jc w:val="center"/>
              <w:rPr>
                <w:sz w:val="20"/>
              </w:rPr>
            </w:pPr>
            <w:r w:rsidRPr="002D77C0">
              <w:rPr>
                <w:sz w:val="20"/>
              </w:rPr>
              <w:t xml:space="preserve">Приложение № 6 к распоряжению Администрации </w:t>
            </w:r>
            <w:r w:rsidRPr="002D77C0">
              <w:rPr>
                <w:sz w:val="20"/>
              </w:rPr>
              <w:br/>
              <w:t xml:space="preserve">Белокалитвинского района          </w:t>
            </w:r>
            <w:r w:rsidRPr="002D77C0">
              <w:rPr>
                <w:sz w:val="20"/>
              </w:rPr>
              <w:br/>
              <w:t xml:space="preserve"> от </w:t>
            </w:r>
            <w:r w:rsidR="001645AC">
              <w:rPr>
                <w:sz w:val="20"/>
              </w:rPr>
              <w:t>28.12</w:t>
            </w:r>
            <w:r w:rsidRPr="002D77C0">
              <w:rPr>
                <w:sz w:val="20"/>
              </w:rPr>
              <w:t xml:space="preserve">.2023 № </w:t>
            </w:r>
            <w:r w:rsidR="001645AC">
              <w:rPr>
                <w:sz w:val="20"/>
              </w:rPr>
              <w:t>131</w:t>
            </w:r>
          </w:p>
        </w:tc>
      </w:tr>
      <w:tr w:rsidR="008265E4" w:rsidRPr="002D77C0" w14:paraId="633C5CAB" w14:textId="77777777" w:rsidTr="00921D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9CAE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7F93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055D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AE42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DBFD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53BA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BFBE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A634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EBFD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0D3E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F689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DF01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FF4E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3A49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F263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A112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18F6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8504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904B" w14:textId="77777777" w:rsidR="008265E4" w:rsidRPr="002D77C0" w:rsidRDefault="008265E4" w:rsidP="00207049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D77C0">
              <w:rPr>
                <w:rFonts w:ascii="Arial" w:hAnsi="Arial" w:cs="Arial"/>
                <w:sz w:val="16"/>
                <w:szCs w:val="16"/>
                <w:u w:val="single"/>
              </w:rPr>
              <w:t>Код</w:t>
            </w:r>
          </w:p>
        </w:tc>
      </w:tr>
      <w:tr w:rsidR="008265E4" w:rsidRPr="002D77C0" w14:paraId="2D2754C4" w14:textId="77777777" w:rsidTr="00207049">
        <w:trPr>
          <w:trHeight w:val="315"/>
        </w:trPr>
        <w:tc>
          <w:tcPr>
            <w:tcW w:w="75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0625" w14:textId="77777777" w:rsidR="008265E4" w:rsidRPr="002D77C0" w:rsidRDefault="008265E4" w:rsidP="00207049">
            <w:pPr>
              <w:rPr>
                <w:szCs w:val="24"/>
              </w:rPr>
            </w:pPr>
            <w:r w:rsidRPr="002D77C0">
              <w:rPr>
                <w:szCs w:val="24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7888" w14:textId="77777777" w:rsidR="008265E4" w:rsidRPr="002D77C0" w:rsidRDefault="008265E4" w:rsidP="00207049">
            <w:pPr>
              <w:rPr>
                <w:szCs w:val="24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D0FF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AD70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839F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2DC0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5E10F" w14:textId="77777777" w:rsidR="008265E4" w:rsidRPr="002D77C0" w:rsidRDefault="008265E4" w:rsidP="002070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77C0">
              <w:rPr>
                <w:rFonts w:ascii="Arial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F323" w14:textId="77777777" w:rsidR="008265E4" w:rsidRPr="002D77C0" w:rsidRDefault="008265E4" w:rsidP="002070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77C0">
              <w:rPr>
                <w:rFonts w:ascii="Arial" w:hAnsi="Arial" w:cs="Arial"/>
                <w:sz w:val="16"/>
                <w:szCs w:val="16"/>
              </w:rPr>
              <w:t>0301017</w:t>
            </w:r>
          </w:p>
        </w:tc>
      </w:tr>
      <w:tr w:rsidR="008265E4" w:rsidRPr="002D77C0" w14:paraId="08A21141" w14:textId="77777777" w:rsidTr="00921D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AEE1" w14:textId="77777777" w:rsidR="008265E4" w:rsidRPr="002D77C0" w:rsidRDefault="008265E4" w:rsidP="002070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D91C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EC2E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4E7F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10F0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A6DF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9122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69D8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488E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40A8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5B67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4753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0AE1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1768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0B711" w14:textId="77777777" w:rsidR="008265E4" w:rsidRPr="002D77C0" w:rsidRDefault="008265E4" w:rsidP="002070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77C0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C930" w14:textId="77777777" w:rsidR="008265E4" w:rsidRPr="002D77C0" w:rsidRDefault="008265E4" w:rsidP="002070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77C0">
              <w:rPr>
                <w:rFonts w:ascii="Arial" w:hAnsi="Arial" w:cs="Arial"/>
                <w:sz w:val="16"/>
                <w:szCs w:val="16"/>
              </w:rPr>
              <w:t>34090533</w:t>
            </w:r>
          </w:p>
        </w:tc>
      </w:tr>
      <w:tr w:rsidR="008265E4" w:rsidRPr="002D77C0" w14:paraId="1B160BAD" w14:textId="77777777" w:rsidTr="00921D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A3C8" w14:textId="77777777" w:rsidR="008265E4" w:rsidRPr="002D77C0" w:rsidRDefault="008265E4" w:rsidP="002070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2032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17A0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1977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9085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2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1112F" w14:textId="77777777" w:rsidR="008265E4" w:rsidRPr="002D77C0" w:rsidRDefault="008265E4" w:rsidP="00207049">
            <w:pPr>
              <w:jc w:val="center"/>
              <w:rPr>
                <w:rFonts w:ascii="Arial" w:hAnsi="Arial" w:cs="Arial"/>
                <w:sz w:val="20"/>
              </w:rPr>
            </w:pPr>
            <w:r w:rsidRPr="002D77C0">
              <w:rPr>
                <w:szCs w:val="24"/>
              </w:rPr>
              <w:t>Номер составления</w:t>
            </w:r>
          </w:p>
        </w:tc>
        <w:tc>
          <w:tcPr>
            <w:tcW w:w="1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43A" w14:textId="77777777" w:rsidR="008265E4" w:rsidRPr="002D77C0" w:rsidRDefault="008265E4" w:rsidP="00207049">
            <w:pPr>
              <w:jc w:val="center"/>
              <w:rPr>
                <w:rFonts w:ascii="Arial CYR" w:hAnsi="Arial CYR" w:cs="Arial CYR"/>
              </w:rPr>
            </w:pPr>
            <w:r w:rsidRPr="002D77C0">
              <w:t>Дата составления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9487" w14:textId="77777777" w:rsidR="008265E4" w:rsidRPr="002D77C0" w:rsidRDefault="008265E4" w:rsidP="0020704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B166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4BEE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B3F0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ED28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F1D1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DA68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AED0" w14:textId="77777777" w:rsidR="008265E4" w:rsidRPr="002D77C0" w:rsidRDefault="008265E4" w:rsidP="00207049">
            <w:pPr>
              <w:rPr>
                <w:sz w:val="20"/>
              </w:rPr>
            </w:pPr>
          </w:p>
        </w:tc>
      </w:tr>
      <w:tr w:rsidR="008265E4" w:rsidRPr="002D77C0" w14:paraId="56B5101B" w14:textId="77777777" w:rsidTr="0020704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A279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BF64" w14:textId="77777777" w:rsidR="008265E4" w:rsidRPr="002D77C0" w:rsidRDefault="008265E4" w:rsidP="00207049">
            <w:pPr>
              <w:rPr>
                <w:b/>
                <w:bCs/>
                <w:szCs w:val="24"/>
              </w:rPr>
            </w:pPr>
            <w:r w:rsidRPr="002D77C0">
              <w:rPr>
                <w:b/>
                <w:bCs/>
                <w:szCs w:val="24"/>
              </w:rPr>
              <w:t>ШТАТНОЕ РАСПИСАНИЕ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64B73" w14:textId="77777777" w:rsidR="008265E4" w:rsidRPr="002D77C0" w:rsidRDefault="008265E4" w:rsidP="00207049">
            <w:pPr>
              <w:rPr>
                <w:rFonts w:ascii="Arial CYR" w:hAnsi="Arial CYR" w:cs="Arial CYR"/>
                <w:sz w:val="20"/>
              </w:rPr>
            </w:pPr>
            <w:r w:rsidRPr="002D77C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58CF" w14:textId="77777777" w:rsidR="008265E4" w:rsidRPr="002D77C0" w:rsidRDefault="008265E4" w:rsidP="00207049">
            <w:pPr>
              <w:jc w:val="center"/>
              <w:rPr>
                <w:rFonts w:ascii="Arial CYR" w:hAnsi="Arial CYR" w:cs="Arial CYR"/>
                <w:sz w:val="20"/>
              </w:rPr>
            </w:pPr>
            <w:r w:rsidRPr="002D77C0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FBD4" w14:textId="77777777" w:rsidR="008265E4" w:rsidRPr="002D77C0" w:rsidRDefault="008265E4" w:rsidP="00207049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CCF4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9DC8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E64A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5630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36D8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DA47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BF85" w14:textId="77777777" w:rsidR="008265E4" w:rsidRPr="002D77C0" w:rsidRDefault="008265E4" w:rsidP="00207049">
            <w:pPr>
              <w:rPr>
                <w:sz w:val="20"/>
              </w:rPr>
            </w:pPr>
          </w:p>
        </w:tc>
      </w:tr>
      <w:tr w:rsidR="008265E4" w:rsidRPr="002D77C0" w14:paraId="2C344761" w14:textId="77777777" w:rsidTr="00207049">
        <w:trPr>
          <w:trHeight w:val="255"/>
        </w:trPr>
        <w:tc>
          <w:tcPr>
            <w:tcW w:w="6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BDE3" w14:textId="77777777" w:rsidR="008265E4" w:rsidRPr="002D77C0" w:rsidRDefault="008265E4" w:rsidP="00207049">
            <w:pPr>
              <w:jc w:val="center"/>
              <w:rPr>
                <w:sz w:val="20"/>
              </w:rPr>
            </w:pPr>
            <w:r w:rsidRPr="002D77C0">
              <w:rPr>
                <w:sz w:val="20"/>
              </w:rPr>
              <w:t>на период с  01 января 2024 г.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A4C1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3A2E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EE26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EFD0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C765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3673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9B90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CF97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8A07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14E6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73AE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8F8F" w14:textId="77777777" w:rsidR="008265E4" w:rsidRPr="002D77C0" w:rsidRDefault="008265E4" w:rsidP="00207049">
            <w:pPr>
              <w:rPr>
                <w:sz w:val="20"/>
              </w:rPr>
            </w:pPr>
          </w:p>
        </w:tc>
      </w:tr>
      <w:tr w:rsidR="008265E4" w:rsidRPr="002D77C0" w14:paraId="1EE07053" w14:textId="77777777" w:rsidTr="00921D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1353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551B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D3B0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C979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0C2F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5020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A86E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3E67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E955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3BB7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D383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4858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2633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17EA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E58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5D5E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9B51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46CB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C7D1" w14:textId="77777777" w:rsidR="008265E4" w:rsidRPr="002D77C0" w:rsidRDefault="008265E4" w:rsidP="00207049">
            <w:pPr>
              <w:rPr>
                <w:sz w:val="20"/>
              </w:rPr>
            </w:pPr>
          </w:p>
        </w:tc>
      </w:tr>
      <w:tr w:rsidR="008265E4" w:rsidRPr="002D77C0" w14:paraId="3C186B63" w14:textId="77777777" w:rsidTr="00921D88">
        <w:trPr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DA00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Структурное подразделение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EE2B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код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BBFE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Должность (специальность,</w:t>
            </w:r>
            <w:r w:rsidRPr="002D77C0">
              <w:rPr>
                <w:szCs w:val="24"/>
              </w:rPr>
              <w:br/>
              <w:t xml:space="preserve">профессия), разряд, класс </w:t>
            </w:r>
            <w:r w:rsidRPr="002D77C0">
              <w:rPr>
                <w:szCs w:val="24"/>
              </w:rPr>
              <w:br/>
              <w:t>(категория) квалификации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5C6FC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Количество</w:t>
            </w:r>
            <w:r w:rsidRPr="002D77C0">
              <w:rPr>
                <w:szCs w:val="24"/>
              </w:rPr>
              <w:br/>
              <w:t xml:space="preserve"> штатных </w:t>
            </w:r>
            <w:r w:rsidRPr="002D77C0">
              <w:rPr>
                <w:szCs w:val="24"/>
              </w:rPr>
              <w:br/>
              <w:t>единиц</w:t>
            </w:r>
          </w:p>
        </w:tc>
        <w:tc>
          <w:tcPr>
            <w:tcW w:w="16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5E80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Тарифная</w:t>
            </w:r>
            <w:r w:rsidRPr="002D77C0">
              <w:rPr>
                <w:szCs w:val="24"/>
              </w:rPr>
              <w:br/>
              <w:t>ставка (оклад)</w:t>
            </w:r>
            <w:r w:rsidRPr="002D77C0">
              <w:rPr>
                <w:szCs w:val="24"/>
              </w:rPr>
              <w:br/>
              <w:t>и пр., руб.</w:t>
            </w:r>
          </w:p>
        </w:tc>
        <w:tc>
          <w:tcPr>
            <w:tcW w:w="2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9541B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Надбавки, руб.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C502C" w14:textId="77777777" w:rsidR="008265E4" w:rsidRPr="002D77C0" w:rsidRDefault="008265E4" w:rsidP="00207049">
            <w:pPr>
              <w:jc w:val="center"/>
              <w:rPr>
                <w:sz w:val="20"/>
              </w:rPr>
            </w:pPr>
            <w:r w:rsidRPr="002D77C0">
              <w:rPr>
                <w:sz w:val="20"/>
              </w:rPr>
              <w:t>Всего в месяц, руб.</w:t>
            </w:r>
            <w:r w:rsidRPr="002D77C0">
              <w:rPr>
                <w:sz w:val="20"/>
              </w:rPr>
              <w:br/>
              <w:t>((гр.5+гр.6+гр.7+гр.8) х гр.4)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82F3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Приме</w:t>
            </w:r>
            <w:r w:rsidRPr="002D77C0">
              <w:rPr>
                <w:szCs w:val="24"/>
              </w:rPr>
              <w:br/>
            </w:r>
            <w:proofErr w:type="spellStart"/>
            <w:r w:rsidRPr="002D77C0">
              <w:rPr>
                <w:szCs w:val="24"/>
              </w:rPr>
              <w:t>чание</w:t>
            </w:r>
            <w:proofErr w:type="spellEnd"/>
          </w:p>
        </w:tc>
      </w:tr>
      <w:tr w:rsidR="008265E4" w:rsidRPr="002D77C0" w14:paraId="6CFB7E5E" w14:textId="77777777" w:rsidTr="00921D88">
        <w:trPr>
          <w:trHeight w:val="6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C76E8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наименование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A4FC4" w14:textId="77777777" w:rsidR="008265E4" w:rsidRPr="002D77C0" w:rsidRDefault="008265E4" w:rsidP="00207049">
            <w:pPr>
              <w:rPr>
                <w:szCs w:val="24"/>
              </w:rPr>
            </w:pPr>
          </w:p>
        </w:tc>
        <w:tc>
          <w:tcPr>
            <w:tcW w:w="3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2CF7F" w14:textId="77777777" w:rsidR="008265E4" w:rsidRPr="002D77C0" w:rsidRDefault="008265E4" w:rsidP="00207049">
            <w:pPr>
              <w:rPr>
                <w:szCs w:val="24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F04F1" w14:textId="77777777" w:rsidR="008265E4" w:rsidRPr="002D77C0" w:rsidRDefault="008265E4" w:rsidP="00207049">
            <w:pPr>
              <w:rPr>
                <w:szCs w:val="24"/>
              </w:rPr>
            </w:pPr>
          </w:p>
        </w:tc>
        <w:tc>
          <w:tcPr>
            <w:tcW w:w="1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D682C" w14:textId="77777777" w:rsidR="008265E4" w:rsidRPr="002D77C0" w:rsidRDefault="008265E4" w:rsidP="00207049">
            <w:pPr>
              <w:rPr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1290" w14:textId="77777777" w:rsidR="008265E4" w:rsidRPr="002D77C0" w:rsidRDefault="008265E4" w:rsidP="00207049">
            <w:pPr>
              <w:rPr>
                <w:szCs w:val="24"/>
              </w:rPr>
            </w:pPr>
            <w:r w:rsidRPr="002D77C0">
              <w:rPr>
                <w:szCs w:val="24"/>
              </w:rPr>
              <w:t>секретность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E917" w14:textId="77777777" w:rsidR="008265E4" w:rsidRPr="002D77C0" w:rsidRDefault="008265E4" w:rsidP="00207049">
            <w:pPr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FBD6" w14:textId="77777777" w:rsidR="008265E4" w:rsidRPr="002D77C0" w:rsidRDefault="008265E4" w:rsidP="00207049">
            <w:pPr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2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0A79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0939B" w14:textId="77777777" w:rsidR="008265E4" w:rsidRPr="002D77C0" w:rsidRDefault="008265E4" w:rsidP="00207049">
            <w:pPr>
              <w:rPr>
                <w:szCs w:val="24"/>
              </w:rPr>
            </w:pPr>
          </w:p>
        </w:tc>
      </w:tr>
      <w:tr w:rsidR="008265E4" w:rsidRPr="002D77C0" w14:paraId="3A651E55" w14:textId="77777777" w:rsidTr="00921D88">
        <w:trPr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BCCEB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1516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2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2ABEF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AB97A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4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A6C5C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5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0CF8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6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5032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80A8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8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B757D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08B0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10</w:t>
            </w:r>
          </w:p>
        </w:tc>
      </w:tr>
      <w:tr w:rsidR="008265E4" w:rsidRPr="002D77C0" w14:paraId="360BED85" w14:textId="77777777" w:rsidTr="00921D88">
        <w:trPr>
          <w:trHeight w:val="36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966EA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F627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F32A" w14:textId="77777777" w:rsidR="008265E4" w:rsidRPr="002D77C0" w:rsidRDefault="008265E4" w:rsidP="00207049">
            <w:pPr>
              <w:rPr>
                <w:szCs w:val="24"/>
              </w:rPr>
            </w:pPr>
            <w:r w:rsidRPr="002D77C0">
              <w:rPr>
                <w:szCs w:val="24"/>
              </w:rPr>
              <w:t>Председатель комитета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4031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588A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19 111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7D94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4945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9FE0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C3CF9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19111,00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0C2E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</w:tr>
      <w:tr w:rsidR="008265E4" w:rsidRPr="002D77C0" w14:paraId="17368872" w14:textId="77777777" w:rsidTr="00921D88">
        <w:trPr>
          <w:trHeight w:val="351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3D2A0" w14:textId="77777777" w:rsidR="008265E4" w:rsidRPr="002D77C0" w:rsidRDefault="008265E4" w:rsidP="0020704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E64A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69E7F" w14:textId="77777777" w:rsidR="008265E4" w:rsidRPr="002D77C0" w:rsidRDefault="008265E4" w:rsidP="00207049">
            <w:pPr>
              <w:rPr>
                <w:szCs w:val="24"/>
              </w:rPr>
            </w:pPr>
            <w:r w:rsidRPr="002D77C0">
              <w:rPr>
                <w:szCs w:val="24"/>
              </w:rPr>
              <w:t>Главный специалист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B310C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3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7B11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13 010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0F9F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1570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38E3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93614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39030,00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8066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</w:tr>
      <w:tr w:rsidR="008265E4" w:rsidRPr="002D77C0" w14:paraId="5CB11AC0" w14:textId="77777777" w:rsidTr="00921D88">
        <w:trPr>
          <w:trHeight w:val="371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D4A84" w14:textId="77777777" w:rsidR="008265E4" w:rsidRPr="002D77C0" w:rsidRDefault="008265E4" w:rsidP="0020704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8045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A7E" w14:textId="77777777" w:rsidR="008265E4" w:rsidRPr="002D77C0" w:rsidRDefault="008265E4" w:rsidP="00207049">
            <w:pPr>
              <w:rPr>
                <w:szCs w:val="24"/>
              </w:rPr>
            </w:pPr>
            <w:r w:rsidRPr="002D77C0">
              <w:rPr>
                <w:szCs w:val="24"/>
              </w:rPr>
              <w:t xml:space="preserve">Ведущий специалист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7567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4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AD30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11 805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C9D4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971F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4737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A09B5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47220,00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40FD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</w:tr>
      <w:tr w:rsidR="008265E4" w:rsidRPr="002D77C0" w14:paraId="3FBA7476" w14:textId="77777777" w:rsidTr="00921D88">
        <w:trPr>
          <w:trHeight w:val="57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C26DF" w14:textId="77777777" w:rsidR="008265E4" w:rsidRPr="002D77C0" w:rsidRDefault="008265E4" w:rsidP="0020704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FACD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15061" w14:textId="77777777" w:rsidR="008265E4" w:rsidRPr="002D77C0" w:rsidRDefault="008265E4" w:rsidP="00207049">
            <w:pPr>
              <w:rPr>
                <w:szCs w:val="24"/>
              </w:rPr>
            </w:pPr>
            <w:r w:rsidRPr="002D77C0">
              <w:rPr>
                <w:szCs w:val="24"/>
              </w:rPr>
              <w:t>Ведущий специалист - инспектор по муниципальному земельному контролю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8522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2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158C5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11 805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5B3A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9BDC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0DF4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72AF8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23610,00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6A80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</w:tr>
      <w:tr w:rsidR="008265E4" w:rsidRPr="002D77C0" w14:paraId="6B30FC14" w14:textId="77777777" w:rsidTr="00921D88">
        <w:trPr>
          <w:trHeight w:val="63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2A30A" w14:textId="77777777" w:rsidR="008265E4" w:rsidRPr="002D77C0" w:rsidRDefault="008265E4" w:rsidP="0020704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9E1C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6C2B" w14:textId="77777777" w:rsidR="008265E4" w:rsidRPr="002D77C0" w:rsidRDefault="008265E4" w:rsidP="00207049">
            <w:pPr>
              <w:rPr>
                <w:szCs w:val="24"/>
              </w:rPr>
            </w:pPr>
            <w:r w:rsidRPr="002D77C0">
              <w:rPr>
                <w:szCs w:val="24"/>
              </w:rPr>
              <w:t>Ведущий специалист по юридическим вопросам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78D9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04C2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11 805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5DD8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F95E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5315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40E7E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11805,00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C4A6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</w:tr>
      <w:tr w:rsidR="008265E4" w:rsidRPr="002D77C0" w14:paraId="7B6F6DBE" w14:textId="77777777" w:rsidTr="00921D88">
        <w:trPr>
          <w:trHeight w:val="31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37B22" w14:textId="77777777" w:rsidR="008265E4" w:rsidRPr="002D77C0" w:rsidRDefault="008265E4" w:rsidP="0020704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A889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959CE" w14:textId="77777777" w:rsidR="008265E4" w:rsidRPr="002D77C0" w:rsidRDefault="008265E4" w:rsidP="00207049">
            <w:pPr>
              <w:rPr>
                <w:szCs w:val="24"/>
              </w:rPr>
            </w:pPr>
            <w:r w:rsidRPr="002D77C0">
              <w:rPr>
                <w:szCs w:val="24"/>
              </w:rPr>
              <w:t>Старший инспектор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D2A1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2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5D6D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6 433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1F40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AF72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700C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148B5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12866,00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4B7A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</w:tr>
      <w:tr w:rsidR="008265E4" w:rsidRPr="002D77C0" w14:paraId="1944F89F" w14:textId="77777777" w:rsidTr="00921D88">
        <w:trPr>
          <w:trHeight w:val="31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1DD6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Бухгалтерия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98D9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8B48" w14:textId="77777777" w:rsidR="008265E4" w:rsidRPr="002D77C0" w:rsidRDefault="008265E4" w:rsidP="00207049">
            <w:pPr>
              <w:rPr>
                <w:szCs w:val="24"/>
              </w:rPr>
            </w:pPr>
            <w:r w:rsidRPr="002D77C0">
              <w:rPr>
                <w:szCs w:val="24"/>
              </w:rPr>
              <w:t>Главный бухгалтер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29CF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F6B0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15 258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ADF5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58AF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12C1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46681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15258,00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4E64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</w:tr>
      <w:tr w:rsidR="008265E4" w:rsidRPr="002D77C0" w14:paraId="312DE28C" w14:textId="77777777" w:rsidTr="00921D88">
        <w:trPr>
          <w:trHeight w:val="307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29846" w14:textId="77777777" w:rsidR="008265E4" w:rsidRPr="002D77C0" w:rsidRDefault="008265E4" w:rsidP="0020704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7BDD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9D3B" w14:textId="77777777" w:rsidR="008265E4" w:rsidRPr="002D77C0" w:rsidRDefault="008265E4" w:rsidP="00207049">
            <w:pPr>
              <w:rPr>
                <w:szCs w:val="24"/>
              </w:rPr>
            </w:pPr>
            <w:r w:rsidRPr="002D77C0">
              <w:rPr>
                <w:szCs w:val="24"/>
              </w:rPr>
              <w:t>Ведущий специалист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D95F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CB94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11 805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E434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66E6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4E62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FF4B8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11805,00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1EFE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</w:tr>
      <w:tr w:rsidR="008265E4" w:rsidRPr="002D77C0" w14:paraId="2A3EB9F6" w14:textId="77777777" w:rsidTr="00921D88">
        <w:trPr>
          <w:trHeight w:val="85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A65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1DC0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060D" w14:textId="77777777" w:rsidR="008265E4" w:rsidRPr="002D77C0" w:rsidRDefault="008265E4" w:rsidP="00207049">
            <w:pPr>
              <w:rPr>
                <w:szCs w:val="24"/>
              </w:rPr>
            </w:pPr>
            <w:r w:rsidRPr="002D77C0">
              <w:rPr>
                <w:szCs w:val="24"/>
              </w:rPr>
              <w:t>Уборщик производственных</w:t>
            </w:r>
            <w:r w:rsidRPr="002D77C0">
              <w:rPr>
                <w:szCs w:val="24"/>
              </w:rPr>
              <w:br/>
              <w:t>и служебных помещений,</w:t>
            </w:r>
            <w:r w:rsidRPr="002D77C0">
              <w:rPr>
                <w:szCs w:val="24"/>
              </w:rPr>
              <w:br/>
              <w:t>1 разряд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D625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36D6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4 575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9113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5DF1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D0CC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A11AD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4575,00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0571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</w:tr>
      <w:tr w:rsidR="008265E4" w:rsidRPr="002D77C0" w14:paraId="59813C07" w14:textId="77777777" w:rsidTr="00921D88">
        <w:trPr>
          <w:trHeight w:val="31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DA39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9DF6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DDBB" w14:textId="77777777" w:rsidR="008265E4" w:rsidRPr="002D77C0" w:rsidRDefault="008265E4" w:rsidP="00207049">
            <w:pPr>
              <w:rPr>
                <w:b/>
                <w:bCs/>
                <w:szCs w:val="24"/>
              </w:rPr>
            </w:pPr>
            <w:r w:rsidRPr="002D77C0">
              <w:rPr>
                <w:b/>
                <w:bCs/>
                <w:szCs w:val="24"/>
              </w:rPr>
              <w:t>Всего: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0FF8" w14:textId="77777777" w:rsidR="008265E4" w:rsidRPr="002D77C0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D77C0">
              <w:rPr>
                <w:b/>
                <w:bCs/>
                <w:szCs w:val="24"/>
              </w:rPr>
              <w:t>16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906A" w14:textId="77777777" w:rsidR="008265E4" w:rsidRPr="002D77C0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D77C0">
              <w:rPr>
                <w:b/>
                <w:bCs/>
                <w:szCs w:val="24"/>
              </w:rPr>
              <w:t>х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D499" w14:textId="77777777" w:rsidR="008265E4" w:rsidRPr="002D77C0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D77C0">
              <w:rPr>
                <w:b/>
                <w:bCs/>
                <w:szCs w:val="24"/>
              </w:rPr>
              <w:t>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E43A" w14:textId="77777777" w:rsidR="008265E4" w:rsidRPr="002D77C0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D77C0">
              <w:rPr>
                <w:b/>
                <w:bCs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4090" w14:textId="77777777" w:rsidR="008265E4" w:rsidRPr="002D77C0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D77C0">
              <w:rPr>
                <w:b/>
                <w:bCs/>
                <w:szCs w:val="24"/>
              </w:rPr>
              <w:t>х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5B6B1" w14:textId="77777777" w:rsidR="008265E4" w:rsidRPr="002D77C0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D77C0">
              <w:rPr>
                <w:b/>
                <w:bCs/>
                <w:szCs w:val="24"/>
              </w:rPr>
              <w:t>185280,00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911A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 </w:t>
            </w:r>
          </w:p>
        </w:tc>
      </w:tr>
      <w:tr w:rsidR="008265E4" w:rsidRPr="002D77C0" w14:paraId="1A79FD0C" w14:textId="77777777" w:rsidTr="00921D88">
        <w:trPr>
          <w:trHeight w:val="31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D17A" w14:textId="77777777" w:rsidR="008265E4" w:rsidRPr="002D77C0" w:rsidRDefault="008265E4" w:rsidP="00207049">
            <w:pPr>
              <w:rPr>
                <w:szCs w:val="24"/>
              </w:rPr>
            </w:pPr>
            <w:r w:rsidRPr="002D77C0">
              <w:rPr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159A" w14:textId="77777777" w:rsidR="008265E4" w:rsidRPr="002D77C0" w:rsidRDefault="008265E4" w:rsidP="00207049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9E73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4BAA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80D7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87E7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93EB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6089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2A28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17D3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C495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542F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5091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74B6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4022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4645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B0D1" w14:textId="77777777" w:rsidR="008265E4" w:rsidRPr="002D77C0" w:rsidRDefault="008265E4" w:rsidP="00207049">
            <w:pPr>
              <w:rPr>
                <w:sz w:val="20"/>
              </w:rPr>
            </w:pPr>
          </w:p>
        </w:tc>
      </w:tr>
      <w:tr w:rsidR="008265E4" w:rsidRPr="002D77C0" w14:paraId="5EF63551" w14:textId="77777777" w:rsidTr="00207049">
        <w:trPr>
          <w:trHeight w:val="315"/>
        </w:trPr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74E6" w14:textId="77777777" w:rsidR="008265E4" w:rsidRPr="002D77C0" w:rsidRDefault="008265E4" w:rsidP="00207049">
            <w:pPr>
              <w:rPr>
                <w:b/>
                <w:bCs/>
                <w:szCs w:val="24"/>
              </w:rPr>
            </w:pPr>
            <w:r w:rsidRPr="002D77C0">
              <w:rPr>
                <w:b/>
                <w:bCs/>
                <w:szCs w:val="24"/>
              </w:rPr>
              <w:t xml:space="preserve">Муниципальные служащие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7698" w14:textId="77777777" w:rsidR="008265E4" w:rsidRPr="002D77C0" w:rsidRDefault="008265E4" w:rsidP="00207049">
            <w:pPr>
              <w:rPr>
                <w:b/>
                <w:bCs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734C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E86C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71D1" w14:textId="77777777" w:rsidR="008265E4" w:rsidRPr="002D77C0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D77C0">
              <w:rPr>
                <w:b/>
                <w:bCs/>
                <w:szCs w:val="24"/>
              </w:rPr>
              <w:t>13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3F0E" w14:textId="77777777" w:rsidR="008265E4" w:rsidRPr="002D77C0" w:rsidRDefault="008265E4" w:rsidP="0020704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FE03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91BA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8833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01A4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C6BE" w14:textId="77777777" w:rsidR="008265E4" w:rsidRPr="002D77C0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D77C0">
              <w:rPr>
                <w:b/>
                <w:bCs/>
                <w:szCs w:val="24"/>
              </w:rPr>
              <w:t>167 839,00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62E2" w14:textId="77777777" w:rsidR="008265E4" w:rsidRPr="002D77C0" w:rsidRDefault="008265E4" w:rsidP="00207049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8265E4" w:rsidRPr="002D77C0" w14:paraId="1D7491C0" w14:textId="77777777" w:rsidTr="00207049">
        <w:trPr>
          <w:trHeight w:val="315"/>
        </w:trPr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4DA1" w14:textId="77777777" w:rsidR="008265E4" w:rsidRPr="002D77C0" w:rsidRDefault="008265E4" w:rsidP="00207049">
            <w:pPr>
              <w:rPr>
                <w:szCs w:val="24"/>
              </w:rPr>
            </w:pPr>
            <w:r w:rsidRPr="002D77C0">
              <w:rPr>
                <w:szCs w:val="24"/>
              </w:rPr>
              <w:t xml:space="preserve">          за счет передачи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CDDE" w14:textId="77777777" w:rsidR="008265E4" w:rsidRPr="002D77C0" w:rsidRDefault="008265E4" w:rsidP="00207049">
            <w:pPr>
              <w:rPr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6FDB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CC7F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F6DD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1DC8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3C8D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BE38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51BE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D957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A711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11805,00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DD18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</w:p>
        </w:tc>
      </w:tr>
      <w:tr w:rsidR="008265E4" w:rsidRPr="002D77C0" w14:paraId="49E279C4" w14:textId="77777777" w:rsidTr="00207049">
        <w:trPr>
          <w:trHeight w:val="315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36CA" w14:textId="77777777" w:rsidR="008265E4" w:rsidRPr="002D77C0" w:rsidRDefault="008265E4" w:rsidP="00207049">
            <w:pPr>
              <w:rPr>
                <w:b/>
                <w:bCs/>
                <w:szCs w:val="24"/>
              </w:rPr>
            </w:pPr>
            <w:r w:rsidRPr="002D77C0">
              <w:rPr>
                <w:b/>
                <w:bCs/>
                <w:szCs w:val="24"/>
              </w:rPr>
              <w:t xml:space="preserve">Технические работники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942A" w14:textId="77777777" w:rsidR="008265E4" w:rsidRPr="002D77C0" w:rsidRDefault="008265E4" w:rsidP="00207049">
            <w:pPr>
              <w:rPr>
                <w:b/>
                <w:bCs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CC40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878C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DD99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2B53" w14:textId="77777777" w:rsidR="008265E4" w:rsidRPr="002D77C0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D77C0">
              <w:rPr>
                <w:b/>
                <w:bCs/>
                <w:szCs w:val="24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C27B" w14:textId="77777777" w:rsidR="008265E4" w:rsidRPr="002D77C0" w:rsidRDefault="008265E4" w:rsidP="0020704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AC6B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6681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3057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4C67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DA3F" w14:textId="77777777" w:rsidR="008265E4" w:rsidRPr="002D77C0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D77C0">
              <w:rPr>
                <w:b/>
                <w:bCs/>
                <w:szCs w:val="24"/>
              </w:rPr>
              <w:t>12866,00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59AA" w14:textId="77777777" w:rsidR="008265E4" w:rsidRPr="002D77C0" w:rsidRDefault="008265E4" w:rsidP="00207049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8265E4" w:rsidRPr="002D77C0" w14:paraId="2BC390EA" w14:textId="77777777" w:rsidTr="00207049">
        <w:trPr>
          <w:trHeight w:val="315"/>
        </w:trPr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3816" w14:textId="77777777" w:rsidR="008265E4" w:rsidRPr="002D77C0" w:rsidRDefault="008265E4" w:rsidP="00207049">
            <w:pPr>
              <w:rPr>
                <w:b/>
                <w:bCs/>
                <w:szCs w:val="24"/>
              </w:rPr>
            </w:pPr>
            <w:r w:rsidRPr="002D77C0">
              <w:rPr>
                <w:b/>
                <w:bCs/>
                <w:szCs w:val="24"/>
              </w:rPr>
              <w:t>Обслуживающий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5C57" w14:textId="77777777" w:rsidR="008265E4" w:rsidRPr="002D77C0" w:rsidRDefault="008265E4" w:rsidP="00207049">
            <w:pPr>
              <w:rPr>
                <w:b/>
                <w:bCs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3FDB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B4FD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0E46" w14:textId="77777777" w:rsidR="008265E4" w:rsidRPr="002D77C0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D77C0">
              <w:rPr>
                <w:b/>
                <w:bCs/>
                <w:szCs w:val="24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6E65" w14:textId="77777777" w:rsidR="008265E4" w:rsidRPr="002D77C0" w:rsidRDefault="008265E4" w:rsidP="0020704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DFCC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7D69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F8FE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591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B57B" w14:textId="77777777" w:rsidR="008265E4" w:rsidRPr="002D77C0" w:rsidRDefault="008265E4" w:rsidP="00207049">
            <w:pPr>
              <w:jc w:val="center"/>
              <w:rPr>
                <w:b/>
                <w:bCs/>
                <w:szCs w:val="24"/>
              </w:rPr>
            </w:pPr>
            <w:r w:rsidRPr="002D77C0">
              <w:rPr>
                <w:b/>
                <w:bCs/>
                <w:szCs w:val="24"/>
              </w:rPr>
              <w:t>4575,00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064D" w14:textId="77777777" w:rsidR="008265E4" w:rsidRPr="002D77C0" w:rsidRDefault="008265E4" w:rsidP="00207049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8265E4" w:rsidRPr="002D77C0" w14:paraId="2E2926C4" w14:textId="77777777" w:rsidTr="00207049">
        <w:trPr>
          <w:trHeight w:val="315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2BCA" w14:textId="77777777" w:rsidR="008265E4" w:rsidRPr="002D77C0" w:rsidRDefault="008265E4" w:rsidP="00207049">
            <w:pPr>
              <w:rPr>
                <w:szCs w:val="24"/>
              </w:rPr>
            </w:pPr>
            <w:r w:rsidRPr="002D77C0">
              <w:rPr>
                <w:szCs w:val="24"/>
              </w:rPr>
              <w:t xml:space="preserve">           из них водители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A280" w14:textId="77777777" w:rsidR="008265E4" w:rsidRPr="002D77C0" w:rsidRDefault="008265E4" w:rsidP="00207049">
            <w:pPr>
              <w:rPr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D23B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F115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8FB2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43B5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-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3863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32AA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719B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3CF2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F0A5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D6E4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  <w:r w:rsidRPr="002D77C0">
              <w:rPr>
                <w:szCs w:val="24"/>
              </w:rPr>
              <w:t>-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A080" w14:textId="77777777" w:rsidR="008265E4" w:rsidRPr="002D77C0" w:rsidRDefault="008265E4" w:rsidP="00207049">
            <w:pPr>
              <w:jc w:val="center"/>
              <w:rPr>
                <w:szCs w:val="24"/>
              </w:rPr>
            </w:pPr>
          </w:p>
        </w:tc>
      </w:tr>
      <w:tr w:rsidR="008265E4" w:rsidRPr="002D77C0" w14:paraId="6F1D6058" w14:textId="77777777" w:rsidTr="00921D88">
        <w:trPr>
          <w:trHeight w:val="17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05FD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C47B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690A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80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17B2" w14:textId="77777777" w:rsidR="00921D88" w:rsidRDefault="00921D88" w:rsidP="00207049">
            <w:pPr>
              <w:rPr>
                <w:szCs w:val="24"/>
              </w:rPr>
            </w:pPr>
          </w:p>
          <w:p w14:paraId="140CC506" w14:textId="77777777" w:rsidR="00921D88" w:rsidRDefault="00921D88" w:rsidP="00207049">
            <w:pPr>
              <w:rPr>
                <w:szCs w:val="24"/>
              </w:rPr>
            </w:pPr>
          </w:p>
          <w:p w14:paraId="325793FA" w14:textId="7152E449" w:rsidR="008265E4" w:rsidRPr="002D77C0" w:rsidRDefault="008265E4" w:rsidP="00207049">
            <w:pPr>
              <w:rPr>
                <w:szCs w:val="24"/>
              </w:rPr>
            </w:pPr>
            <w:r w:rsidRPr="002D77C0">
              <w:rPr>
                <w:szCs w:val="24"/>
              </w:rPr>
              <w:t>Заместитель главы Администрации района</w:t>
            </w:r>
            <w:r w:rsidRPr="002D77C0">
              <w:rPr>
                <w:szCs w:val="24"/>
              </w:rPr>
              <w:br/>
              <w:t xml:space="preserve">по организационной и кадровой работе                               </w:t>
            </w:r>
            <w:r>
              <w:rPr>
                <w:szCs w:val="24"/>
              </w:rPr>
              <w:t xml:space="preserve">   </w:t>
            </w:r>
            <w:r w:rsidRPr="002D77C0">
              <w:rPr>
                <w:szCs w:val="24"/>
              </w:rPr>
              <w:t xml:space="preserve">  Л.Г. Василенко</w:t>
            </w:r>
            <w:r w:rsidRPr="002D77C0">
              <w:rPr>
                <w:szCs w:val="24"/>
              </w:rPr>
              <w:br/>
            </w:r>
            <w:r w:rsidRPr="002D77C0">
              <w:rPr>
                <w:color w:val="FFFFFF"/>
                <w:szCs w:val="24"/>
              </w:rPr>
              <w:t>Согласовано:</w:t>
            </w:r>
            <w:r w:rsidRPr="002D77C0">
              <w:rPr>
                <w:color w:val="FFFFFF"/>
                <w:szCs w:val="24"/>
              </w:rPr>
              <w:br/>
              <w:t>Заместитель главы Администрации района</w:t>
            </w:r>
            <w:r w:rsidRPr="002D77C0">
              <w:rPr>
                <w:color w:val="FFFFFF"/>
                <w:szCs w:val="24"/>
              </w:rPr>
              <w:br/>
              <w:t>по организационной и кадровой работе                                          Л.Г. Василенко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B4A9" w14:textId="77777777" w:rsidR="008265E4" w:rsidRPr="002D77C0" w:rsidRDefault="008265E4" w:rsidP="00207049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A53D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F9F1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51CA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97EA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A434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4192" w14:textId="77777777" w:rsidR="008265E4" w:rsidRPr="002D77C0" w:rsidRDefault="008265E4" w:rsidP="00207049">
            <w:pPr>
              <w:rPr>
                <w:sz w:val="20"/>
              </w:rPr>
            </w:pPr>
          </w:p>
        </w:tc>
      </w:tr>
      <w:tr w:rsidR="008265E4" w:rsidRPr="002D77C0" w14:paraId="18AF370A" w14:textId="77777777" w:rsidTr="00921D88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F5CC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6741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D01C7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80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A0EFB" w14:textId="766D8DCD" w:rsidR="008265E4" w:rsidRPr="002D77C0" w:rsidRDefault="008265E4" w:rsidP="00207049">
            <w:pPr>
              <w:rPr>
                <w:color w:val="FFFFFF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64F0" w14:textId="77777777" w:rsidR="008265E4" w:rsidRPr="002D77C0" w:rsidRDefault="008265E4" w:rsidP="00207049">
            <w:pPr>
              <w:rPr>
                <w:color w:val="FFFFFF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160B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6914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103D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C42F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189D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1B32" w14:textId="77777777" w:rsidR="008265E4" w:rsidRPr="002D77C0" w:rsidRDefault="008265E4" w:rsidP="00207049">
            <w:pPr>
              <w:jc w:val="center"/>
              <w:rPr>
                <w:sz w:val="20"/>
              </w:rPr>
            </w:pPr>
          </w:p>
        </w:tc>
      </w:tr>
      <w:tr w:rsidR="008265E4" w:rsidRPr="002D77C0" w14:paraId="186B1D52" w14:textId="77777777" w:rsidTr="00921D88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475D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6E43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FD204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8079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8967B" w14:textId="63E5E589" w:rsidR="008265E4" w:rsidRPr="002D77C0" w:rsidRDefault="008265E4" w:rsidP="00207049">
            <w:pPr>
              <w:rPr>
                <w:color w:val="FFFFFF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BAE9" w14:textId="77777777" w:rsidR="008265E4" w:rsidRPr="002D77C0" w:rsidRDefault="008265E4" w:rsidP="00207049">
            <w:pPr>
              <w:rPr>
                <w:color w:val="FFFFFF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4865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3D08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3CCA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E5E7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A48F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F364" w14:textId="77777777" w:rsidR="008265E4" w:rsidRPr="002D77C0" w:rsidRDefault="008265E4" w:rsidP="00207049">
            <w:pPr>
              <w:rPr>
                <w:sz w:val="20"/>
              </w:rPr>
            </w:pPr>
          </w:p>
        </w:tc>
      </w:tr>
      <w:tr w:rsidR="008265E4" w:rsidRPr="002D77C0" w14:paraId="10F12717" w14:textId="77777777" w:rsidTr="00921D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8C08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066C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805D9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8079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51A8A" w14:textId="77777777" w:rsidR="008265E4" w:rsidRPr="002D77C0" w:rsidRDefault="008265E4" w:rsidP="00207049">
            <w:pPr>
              <w:rPr>
                <w:color w:val="FFFFFF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0FA0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51C0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30DA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1002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FD76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5E73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3FA9" w14:textId="77777777" w:rsidR="008265E4" w:rsidRPr="002D77C0" w:rsidRDefault="008265E4" w:rsidP="00207049">
            <w:pPr>
              <w:rPr>
                <w:sz w:val="20"/>
              </w:rPr>
            </w:pPr>
          </w:p>
        </w:tc>
      </w:tr>
      <w:tr w:rsidR="008265E4" w:rsidRPr="002D77C0" w14:paraId="49D8E97C" w14:textId="77777777" w:rsidTr="00921D88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5807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C0A3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FA9E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80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B4B3A" w14:textId="05A3A08D" w:rsidR="008265E4" w:rsidRPr="002D77C0" w:rsidRDefault="008265E4" w:rsidP="00207049">
            <w:pPr>
              <w:rPr>
                <w:color w:val="FFFFFF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C305" w14:textId="77777777" w:rsidR="008265E4" w:rsidRPr="002D77C0" w:rsidRDefault="008265E4" w:rsidP="00207049">
            <w:pPr>
              <w:rPr>
                <w:color w:val="FFFFFF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4D38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0BE0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627E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7EFA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F264" w14:textId="77777777" w:rsidR="008265E4" w:rsidRPr="002D77C0" w:rsidRDefault="008265E4" w:rsidP="00207049">
            <w:pPr>
              <w:rPr>
                <w:sz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E1AA" w14:textId="77777777" w:rsidR="008265E4" w:rsidRPr="002D77C0" w:rsidRDefault="008265E4" w:rsidP="00207049">
            <w:pPr>
              <w:rPr>
                <w:sz w:val="20"/>
              </w:rPr>
            </w:pPr>
          </w:p>
        </w:tc>
      </w:tr>
    </w:tbl>
    <w:p w14:paraId="218212C4" w14:textId="77777777" w:rsidR="008265E4" w:rsidRDefault="008265E4" w:rsidP="008265E4"/>
    <w:p w14:paraId="35FCC3AA" w14:textId="77777777" w:rsidR="00945C7B" w:rsidRDefault="00945C7B" w:rsidP="003C4DCC">
      <w:pPr>
        <w:rPr>
          <w:sz w:val="28"/>
          <w:szCs w:val="28"/>
        </w:rPr>
        <w:sectPr w:rsidR="00945C7B" w:rsidSect="000F1CE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16492" w:type="dxa"/>
        <w:tblInd w:w="-28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307"/>
        <w:gridCol w:w="942"/>
        <w:gridCol w:w="10"/>
        <w:gridCol w:w="228"/>
        <w:gridCol w:w="724"/>
        <w:gridCol w:w="8"/>
        <w:gridCol w:w="228"/>
        <w:gridCol w:w="724"/>
        <w:gridCol w:w="8"/>
        <w:gridCol w:w="228"/>
        <w:gridCol w:w="724"/>
        <w:gridCol w:w="8"/>
        <w:gridCol w:w="228"/>
        <w:gridCol w:w="1213"/>
        <w:gridCol w:w="255"/>
        <w:gridCol w:w="334"/>
        <w:gridCol w:w="253"/>
        <w:gridCol w:w="334"/>
        <w:gridCol w:w="421"/>
        <w:gridCol w:w="525"/>
        <w:gridCol w:w="420"/>
        <w:gridCol w:w="511"/>
        <w:gridCol w:w="206"/>
        <w:gridCol w:w="160"/>
        <w:gridCol w:w="165"/>
        <w:gridCol w:w="204"/>
        <w:gridCol w:w="359"/>
        <w:gridCol w:w="10"/>
        <w:gridCol w:w="227"/>
        <w:gridCol w:w="39"/>
        <w:gridCol w:w="389"/>
        <w:gridCol w:w="340"/>
      </w:tblGrid>
      <w:tr w:rsidR="00945C7B" w:rsidRPr="00B447AC" w14:paraId="24278263" w14:textId="77777777" w:rsidTr="00921D88">
        <w:trPr>
          <w:gridAfter w:val="2"/>
          <w:wAfter w:w="729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13F8" w14:textId="77777777" w:rsidR="00945C7B" w:rsidRPr="00B447AC" w:rsidRDefault="00945C7B" w:rsidP="00207049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E850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0905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FB5B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9353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92A5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A652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8496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3E71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47A0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7F0B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56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B27F" w14:textId="77777777" w:rsidR="00945C7B" w:rsidRPr="00B447AC" w:rsidRDefault="00945C7B" w:rsidP="00207049">
            <w:pPr>
              <w:jc w:val="right"/>
              <w:rPr>
                <w:sz w:val="20"/>
              </w:rPr>
            </w:pPr>
            <w:r w:rsidRPr="00B447AC">
              <w:rPr>
                <w:sz w:val="20"/>
              </w:rPr>
              <w:t>Приложение  №  7</w:t>
            </w:r>
          </w:p>
        </w:tc>
      </w:tr>
      <w:tr w:rsidR="00945C7B" w:rsidRPr="00B447AC" w14:paraId="0447B936" w14:textId="77777777" w:rsidTr="00921D88">
        <w:trPr>
          <w:gridAfter w:val="2"/>
          <w:wAfter w:w="729" w:type="dxa"/>
          <w:trHeight w:val="8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D80C" w14:textId="77777777" w:rsidR="00945C7B" w:rsidRPr="00B447AC" w:rsidRDefault="00945C7B" w:rsidP="00207049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1429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2D87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7C92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AF6D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BFE4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58C3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D687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E0E6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D8196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153E0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56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B7FEE" w14:textId="68B2C944" w:rsidR="00945C7B" w:rsidRPr="00B447AC" w:rsidRDefault="00945C7B" w:rsidP="00207049">
            <w:pPr>
              <w:jc w:val="right"/>
              <w:rPr>
                <w:sz w:val="20"/>
              </w:rPr>
            </w:pPr>
            <w:r w:rsidRPr="00B447AC">
              <w:rPr>
                <w:sz w:val="20"/>
              </w:rPr>
              <w:t xml:space="preserve">к распоряжению Администрации </w:t>
            </w:r>
            <w:r w:rsidRPr="00B447AC">
              <w:rPr>
                <w:sz w:val="20"/>
              </w:rPr>
              <w:br/>
              <w:t xml:space="preserve">Белокалитвинского района          </w:t>
            </w:r>
            <w:r w:rsidRPr="00B447AC">
              <w:rPr>
                <w:sz w:val="20"/>
              </w:rPr>
              <w:br/>
              <w:t xml:space="preserve">                               от </w:t>
            </w:r>
            <w:r w:rsidR="001645AC">
              <w:rPr>
                <w:sz w:val="20"/>
              </w:rPr>
              <w:t>28.12</w:t>
            </w:r>
            <w:r w:rsidRPr="00B447AC">
              <w:rPr>
                <w:sz w:val="20"/>
              </w:rPr>
              <w:t xml:space="preserve">.2023 № </w:t>
            </w:r>
            <w:r w:rsidR="001645AC">
              <w:rPr>
                <w:sz w:val="20"/>
              </w:rPr>
              <w:t>131</w:t>
            </w:r>
          </w:p>
        </w:tc>
      </w:tr>
      <w:tr w:rsidR="00945C7B" w:rsidRPr="00B447AC" w14:paraId="30C13FE3" w14:textId="77777777" w:rsidTr="00921D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07BC" w14:textId="77777777" w:rsidR="00945C7B" w:rsidRPr="00B447AC" w:rsidRDefault="00945C7B" w:rsidP="00207049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9D33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8890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F0C0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DA14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137E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CDFF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87FA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6195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49DA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F6ED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CDEB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998E6" w14:textId="77777777" w:rsidR="00945C7B" w:rsidRPr="00B447AC" w:rsidRDefault="00945C7B" w:rsidP="00207049">
            <w:pPr>
              <w:jc w:val="center"/>
            </w:pPr>
            <w:r w:rsidRPr="00B447AC">
              <w:t>Код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71F0" w14:textId="77777777" w:rsidR="00945C7B" w:rsidRPr="00B447AC" w:rsidRDefault="00945C7B" w:rsidP="00207049">
            <w:pPr>
              <w:jc w:val="center"/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01D7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8678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A30E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146C" w14:textId="77777777" w:rsidR="00945C7B" w:rsidRPr="00B447AC" w:rsidRDefault="00945C7B" w:rsidP="00207049">
            <w:pPr>
              <w:rPr>
                <w:sz w:val="20"/>
              </w:rPr>
            </w:pPr>
          </w:p>
        </w:tc>
      </w:tr>
      <w:tr w:rsidR="00945C7B" w:rsidRPr="00B447AC" w14:paraId="6B293101" w14:textId="77777777" w:rsidTr="00921D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BA57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4B09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7148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DABC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1046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2D2F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6985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007C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87EA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E104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24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83B74" w14:textId="77777777" w:rsidR="00945C7B" w:rsidRPr="00B447AC" w:rsidRDefault="00945C7B" w:rsidP="00207049">
            <w:pPr>
              <w:jc w:val="right"/>
              <w:rPr>
                <w:sz w:val="20"/>
              </w:rPr>
            </w:pPr>
            <w:r w:rsidRPr="00B447AC">
              <w:rPr>
                <w:sz w:val="20"/>
              </w:rPr>
              <w:t>Форма по ОКУД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DCBA7" w14:textId="77777777" w:rsidR="00945C7B" w:rsidRPr="00B447AC" w:rsidRDefault="00945C7B" w:rsidP="00207049">
            <w:pPr>
              <w:jc w:val="center"/>
            </w:pPr>
            <w:r w:rsidRPr="00B447AC">
              <w:t>0301017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788C" w14:textId="77777777" w:rsidR="00945C7B" w:rsidRPr="00B447AC" w:rsidRDefault="00945C7B" w:rsidP="00207049">
            <w:pPr>
              <w:jc w:val="center"/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5326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ACCD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FFB3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5DF5" w14:textId="77777777" w:rsidR="00945C7B" w:rsidRPr="00B447AC" w:rsidRDefault="00945C7B" w:rsidP="00207049">
            <w:pPr>
              <w:rPr>
                <w:sz w:val="20"/>
              </w:rPr>
            </w:pPr>
          </w:p>
        </w:tc>
      </w:tr>
      <w:tr w:rsidR="00945C7B" w:rsidRPr="00B447AC" w14:paraId="5FA9715F" w14:textId="77777777" w:rsidTr="00921D88">
        <w:trPr>
          <w:gridAfter w:val="1"/>
          <w:wAfter w:w="340" w:type="dxa"/>
          <w:trHeight w:val="300"/>
        </w:trPr>
        <w:tc>
          <w:tcPr>
            <w:tcW w:w="89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EBA0" w14:textId="77777777" w:rsidR="00945C7B" w:rsidRPr="00B447AC" w:rsidRDefault="00945C7B" w:rsidP="00207049">
            <w:pPr>
              <w:jc w:val="center"/>
              <w:rPr>
                <w:u w:val="single"/>
              </w:rPr>
            </w:pPr>
            <w:r w:rsidRPr="00B447AC">
              <w:rPr>
                <w:u w:val="single"/>
              </w:rPr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240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12121" w14:textId="77777777" w:rsidR="00945C7B" w:rsidRPr="00B447AC" w:rsidRDefault="00945C7B" w:rsidP="00207049">
            <w:pPr>
              <w:jc w:val="right"/>
              <w:rPr>
                <w:sz w:val="20"/>
              </w:rPr>
            </w:pPr>
            <w:r w:rsidRPr="00B447AC">
              <w:rPr>
                <w:sz w:val="20"/>
              </w:rPr>
              <w:t>по ОКПО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0DE2E" w14:textId="77777777" w:rsidR="00945C7B" w:rsidRPr="00B447AC" w:rsidRDefault="00945C7B" w:rsidP="00207049">
            <w:pPr>
              <w:jc w:val="center"/>
            </w:pPr>
            <w:r w:rsidRPr="00B447AC">
              <w:t>04039542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79D4" w14:textId="77777777" w:rsidR="00945C7B" w:rsidRPr="00B447AC" w:rsidRDefault="00945C7B" w:rsidP="00207049">
            <w:pPr>
              <w:jc w:val="center"/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A22B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11AF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13AE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E164" w14:textId="77777777" w:rsidR="00945C7B" w:rsidRPr="00B447AC" w:rsidRDefault="00945C7B" w:rsidP="00207049">
            <w:pPr>
              <w:rPr>
                <w:sz w:val="20"/>
              </w:rPr>
            </w:pPr>
          </w:p>
        </w:tc>
      </w:tr>
      <w:tr w:rsidR="00945C7B" w:rsidRPr="00B447AC" w14:paraId="2DAA3BDD" w14:textId="77777777" w:rsidTr="00921D88">
        <w:trPr>
          <w:gridAfter w:val="1"/>
          <w:wAfter w:w="340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449F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4BF3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67FF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6D62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27CC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A183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07B7" w14:textId="77777777" w:rsidR="00945C7B" w:rsidRPr="00B447AC" w:rsidRDefault="00945C7B" w:rsidP="00207049">
            <w:pPr>
              <w:jc w:val="center"/>
              <w:rPr>
                <w:sz w:val="20"/>
              </w:rPr>
            </w:pPr>
            <w:r w:rsidRPr="00B447AC">
              <w:rPr>
                <w:sz w:val="20"/>
              </w:rPr>
              <w:t>Номер составления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CB41" w14:textId="77777777" w:rsidR="00945C7B" w:rsidRPr="00B447AC" w:rsidRDefault="00945C7B" w:rsidP="00207049">
            <w:pPr>
              <w:jc w:val="center"/>
              <w:rPr>
                <w:sz w:val="20"/>
              </w:rPr>
            </w:pPr>
            <w:r w:rsidRPr="00B447AC">
              <w:rPr>
                <w:sz w:val="20"/>
              </w:rPr>
              <w:t>Дата составления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32EF" w14:textId="77777777" w:rsidR="00945C7B" w:rsidRPr="00B447AC" w:rsidRDefault="00945C7B" w:rsidP="00207049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EF1D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01C7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0BC1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CA7E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4CBD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F05D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E372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6714" w14:textId="77777777" w:rsidR="00945C7B" w:rsidRPr="00B447AC" w:rsidRDefault="00945C7B" w:rsidP="00207049">
            <w:pPr>
              <w:rPr>
                <w:sz w:val="20"/>
              </w:rPr>
            </w:pPr>
          </w:p>
        </w:tc>
      </w:tr>
      <w:tr w:rsidR="00945C7B" w:rsidRPr="00B447AC" w14:paraId="61208898" w14:textId="77777777" w:rsidTr="00921D88">
        <w:trPr>
          <w:gridAfter w:val="1"/>
          <w:wAfter w:w="34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5FB4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7519" w14:textId="77777777" w:rsidR="00945C7B" w:rsidRPr="00B447AC" w:rsidRDefault="00945C7B" w:rsidP="00207049">
            <w:pPr>
              <w:rPr>
                <w:b/>
                <w:bCs/>
                <w:szCs w:val="24"/>
              </w:rPr>
            </w:pPr>
            <w:r w:rsidRPr="00B447AC">
              <w:rPr>
                <w:b/>
                <w:bCs/>
                <w:szCs w:val="24"/>
              </w:rPr>
              <w:t>ШТАТНОЕ РАСПИСАНИЕ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31E6" w14:textId="77777777" w:rsidR="00945C7B" w:rsidRPr="00B447AC" w:rsidRDefault="00945C7B" w:rsidP="00207049">
            <w:pPr>
              <w:rPr>
                <w:b/>
                <w:bCs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1B06" w14:textId="77777777" w:rsidR="00945C7B" w:rsidRPr="00B447AC" w:rsidRDefault="00945C7B" w:rsidP="00207049">
            <w:pPr>
              <w:jc w:val="center"/>
              <w:rPr>
                <w:rFonts w:ascii="Arial CYR" w:hAnsi="Arial CYR" w:cs="Arial CYR"/>
                <w:sz w:val="20"/>
              </w:rPr>
            </w:pPr>
            <w:r w:rsidRPr="00B447AC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802F" w14:textId="77777777" w:rsidR="00945C7B" w:rsidRPr="00B447AC" w:rsidRDefault="00945C7B" w:rsidP="00207049">
            <w:pPr>
              <w:jc w:val="center"/>
              <w:rPr>
                <w:rFonts w:ascii="Arial CYR" w:hAnsi="Arial CYR" w:cs="Arial CYR"/>
                <w:sz w:val="20"/>
              </w:rPr>
            </w:pPr>
            <w:r w:rsidRPr="00B447AC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25E17" w14:textId="77777777" w:rsidR="00945C7B" w:rsidRPr="00B447AC" w:rsidRDefault="00945C7B" w:rsidP="00207049">
            <w:pPr>
              <w:rPr>
                <w:sz w:val="20"/>
              </w:rPr>
            </w:pPr>
            <w:r w:rsidRPr="00B447AC">
              <w:rPr>
                <w:sz w:val="2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0A273" w14:textId="77777777" w:rsidR="00945C7B" w:rsidRPr="00B447AC" w:rsidRDefault="00945C7B" w:rsidP="00207049">
            <w:pPr>
              <w:rPr>
                <w:sz w:val="20"/>
              </w:rPr>
            </w:pPr>
            <w:r w:rsidRPr="00B447AC">
              <w:rPr>
                <w:sz w:val="20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4E6A1" w14:textId="77777777" w:rsidR="00945C7B" w:rsidRPr="00B447AC" w:rsidRDefault="00945C7B" w:rsidP="00207049">
            <w:pPr>
              <w:rPr>
                <w:rFonts w:ascii="Arial CYR" w:hAnsi="Arial CYR" w:cs="Arial CYR"/>
                <w:sz w:val="20"/>
              </w:rPr>
            </w:pPr>
            <w:r w:rsidRPr="00B447AC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06197" w14:textId="77777777" w:rsidR="00945C7B" w:rsidRPr="00B447AC" w:rsidRDefault="00945C7B" w:rsidP="00207049">
            <w:pPr>
              <w:rPr>
                <w:rFonts w:ascii="Arial CYR" w:hAnsi="Arial CYR" w:cs="Arial CYR"/>
                <w:sz w:val="20"/>
              </w:rPr>
            </w:pPr>
            <w:r w:rsidRPr="00B447AC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CB30C" w14:textId="77777777" w:rsidR="00945C7B" w:rsidRPr="00B447AC" w:rsidRDefault="00945C7B" w:rsidP="00207049">
            <w:pPr>
              <w:rPr>
                <w:rFonts w:ascii="Arial CYR" w:hAnsi="Arial CYR" w:cs="Arial CYR"/>
                <w:sz w:val="20"/>
              </w:rPr>
            </w:pPr>
            <w:r w:rsidRPr="00B447AC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DC15A" w14:textId="77777777" w:rsidR="00945C7B" w:rsidRPr="00B447AC" w:rsidRDefault="00945C7B" w:rsidP="00207049">
            <w:pPr>
              <w:rPr>
                <w:rFonts w:ascii="Arial CYR" w:hAnsi="Arial CYR" w:cs="Arial CYR"/>
                <w:sz w:val="20"/>
              </w:rPr>
            </w:pPr>
            <w:r w:rsidRPr="00B447AC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F8C69" w14:textId="77777777" w:rsidR="00945C7B" w:rsidRPr="00B447AC" w:rsidRDefault="00945C7B" w:rsidP="00207049">
            <w:pPr>
              <w:rPr>
                <w:rFonts w:ascii="Arial CYR" w:hAnsi="Arial CYR" w:cs="Arial CYR"/>
                <w:sz w:val="20"/>
              </w:rPr>
            </w:pPr>
            <w:r w:rsidRPr="00B447AC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A7581" w14:textId="77777777" w:rsidR="00945C7B" w:rsidRPr="00B447AC" w:rsidRDefault="00945C7B" w:rsidP="00207049">
            <w:pPr>
              <w:rPr>
                <w:rFonts w:ascii="Arial CYR" w:hAnsi="Arial CYR" w:cs="Arial CYR"/>
                <w:sz w:val="20"/>
              </w:rPr>
            </w:pPr>
            <w:r w:rsidRPr="00B447AC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ABC24" w14:textId="77777777" w:rsidR="00945C7B" w:rsidRPr="00B447AC" w:rsidRDefault="00945C7B" w:rsidP="00207049">
            <w:pPr>
              <w:rPr>
                <w:rFonts w:ascii="Arial CYR" w:hAnsi="Arial CYR" w:cs="Arial CYR"/>
                <w:sz w:val="20"/>
              </w:rPr>
            </w:pPr>
            <w:r w:rsidRPr="00B447AC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945C7B" w:rsidRPr="00B447AC" w14:paraId="6F115D60" w14:textId="77777777" w:rsidTr="00921D88">
        <w:trPr>
          <w:gridAfter w:val="1"/>
          <w:wAfter w:w="340" w:type="dxa"/>
          <w:trHeight w:val="25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0F0E" w14:textId="77777777" w:rsidR="00945C7B" w:rsidRPr="00B447AC" w:rsidRDefault="00945C7B" w:rsidP="00207049">
            <w:pPr>
              <w:jc w:val="center"/>
              <w:rPr>
                <w:sz w:val="20"/>
              </w:rPr>
            </w:pPr>
            <w:r w:rsidRPr="00B447AC">
              <w:rPr>
                <w:sz w:val="20"/>
              </w:rPr>
              <w:t>на период с  01 января  2024 г.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4BC7" w14:textId="77777777" w:rsidR="00945C7B" w:rsidRPr="00B447AC" w:rsidRDefault="00945C7B" w:rsidP="00207049">
            <w:pPr>
              <w:jc w:val="center"/>
              <w:rPr>
                <w:sz w:val="20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D3E7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311E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2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15EF" w14:textId="77777777" w:rsidR="00945C7B" w:rsidRPr="00B447AC" w:rsidRDefault="00945C7B" w:rsidP="00207049">
            <w:pPr>
              <w:rPr>
                <w:sz w:val="20"/>
              </w:rPr>
            </w:pPr>
            <w:r w:rsidRPr="00B447AC">
              <w:rPr>
                <w:sz w:val="20"/>
              </w:rPr>
              <w:t>Штат в количестве   7    единиц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109F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7057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9102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E255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79DF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332E" w14:textId="77777777" w:rsidR="00945C7B" w:rsidRPr="00B447AC" w:rsidRDefault="00945C7B" w:rsidP="00207049">
            <w:pPr>
              <w:rPr>
                <w:sz w:val="20"/>
              </w:rPr>
            </w:pPr>
          </w:p>
        </w:tc>
      </w:tr>
      <w:tr w:rsidR="00945C7B" w:rsidRPr="00B447AC" w14:paraId="527C8784" w14:textId="77777777" w:rsidTr="00921D88">
        <w:trPr>
          <w:gridAfter w:val="4"/>
          <w:wAfter w:w="995" w:type="dxa"/>
          <w:trHeight w:val="6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81AC6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 xml:space="preserve">Структурное </w:t>
            </w:r>
            <w:r w:rsidRPr="00B447AC">
              <w:rPr>
                <w:szCs w:val="24"/>
              </w:rPr>
              <w:br/>
              <w:t>подразделение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CACF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код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C5FD6" w14:textId="77777777" w:rsidR="00945C7B" w:rsidRPr="00921D88" w:rsidRDefault="00945C7B" w:rsidP="00207049">
            <w:pPr>
              <w:jc w:val="center"/>
              <w:rPr>
                <w:sz w:val="22"/>
                <w:szCs w:val="22"/>
              </w:rPr>
            </w:pPr>
            <w:r w:rsidRPr="00921D88">
              <w:rPr>
                <w:sz w:val="22"/>
                <w:szCs w:val="22"/>
              </w:rPr>
              <w:t>Должность (специальность,</w:t>
            </w:r>
            <w:r w:rsidRPr="00921D88">
              <w:rPr>
                <w:sz w:val="22"/>
                <w:szCs w:val="22"/>
              </w:rPr>
              <w:br/>
              <w:t xml:space="preserve">профессия), разряд, класс </w:t>
            </w:r>
            <w:r w:rsidRPr="00921D88">
              <w:rPr>
                <w:sz w:val="22"/>
                <w:szCs w:val="22"/>
              </w:rPr>
              <w:br/>
              <w:t>(категория) квалификации</w:t>
            </w:r>
          </w:p>
        </w:tc>
        <w:tc>
          <w:tcPr>
            <w:tcW w:w="22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594E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Количество</w:t>
            </w:r>
            <w:r w:rsidRPr="00B447AC">
              <w:rPr>
                <w:szCs w:val="24"/>
              </w:rPr>
              <w:br/>
              <w:t xml:space="preserve"> штатных </w:t>
            </w:r>
            <w:r w:rsidRPr="00B447AC">
              <w:rPr>
                <w:szCs w:val="24"/>
              </w:rPr>
              <w:br/>
              <w:t>единиц</w:t>
            </w:r>
          </w:p>
        </w:tc>
        <w:tc>
          <w:tcPr>
            <w:tcW w:w="19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FC087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Тарифная</w:t>
            </w:r>
            <w:r w:rsidRPr="00B447AC">
              <w:rPr>
                <w:szCs w:val="24"/>
              </w:rPr>
              <w:br/>
              <w:t>ставка (оклад)</w:t>
            </w:r>
            <w:r w:rsidRPr="00B447AC">
              <w:rPr>
                <w:szCs w:val="24"/>
              </w:rPr>
              <w:br/>
              <w:t>и пр., руб.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9E7EA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Надбавки, руб.</w:t>
            </w:r>
          </w:p>
        </w:tc>
        <w:tc>
          <w:tcPr>
            <w:tcW w:w="2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2D2EC" w14:textId="77777777" w:rsidR="00945C7B" w:rsidRPr="00B447AC" w:rsidRDefault="00945C7B" w:rsidP="00207049">
            <w:pPr>
              <w:jc w:val="center"/>
              <w:rPr>
                <w:sz w:val="20"/>
              </w:rPr>
            </w:pPr>
            <w:r w:rsidRPr="00B447AC">
              <w:rPr>
                <w:sz w:val="20"/>
              </w:rPr>
              <w:t>Всего в месяц, руб.</w:t>
            </w:r>
            <w:r w:rsidRPr="00B447AC">
              <w:rPr>
                <w:sz w:val="20"/>
              </w:rPr>
              <w:br/>
              <w:t>((гр.5+гр.6+гр.7+гр.8) х гр.4)</w:t>
            </w:r>
          </w:p>
        </w:tc>
        <w:tc>
          <w:tcPr>
            <w:tcW w:w="8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9C8C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Приме</w:t>
            </w:r>
            <w:r w:rsidRPr="00B447AC">
              <w:rPr>
                <w:szCs w:val="24"/>
              </w:rPr>
              <w:br/>
            </w:r>
            <w:proofErr w:type="spellStart"/>
            <w:r w:rsidRPr="00B447AC">
              <w:rPr>
                <w:szCs w:val="24"/>
              </w:rPr>
              <w:t>чание</w:t>
            </w:r>
            <w:proofErr w:type="spellEnd"/>
          </w:p>
        </w:tc>
      </w:tr>
      <w:tr w:rsidR="00945C7B" w:rsidRPr="00B447AC" w14:paraId="009AE01C" w14:textId="77777777" w:rsidTr="00921D88">
        <w:trPr>
          <w:gridAfter w:val="4"/>
          <w:wAfter w:w="995" w:type="dxa"/>
          <w:trHeight w:val="51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7B915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наименование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42436" w14:textId="77777777" w:rsidR="00945C7B" w:rsidRPr="00B447AC" w:rsidRDefault="00945C7B" w:rsidP="00207049">
            <w:pPr>
              <w:rPr>
                <w:szCs w:val="24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ED55" w14:textId="77777777" w:rsidR="00945C7B" w:rsidRPr="00B447AC" w:rsidRDefault="00945C7B" w:rsidP="00207049">
            <w:pPr>
              <w:rPr>
                <w:szCs w:val="24"/>
              </w:rPr>
            </w:pPr>
          </w:p>
        </w:tc>
        <w:tc>
          <w:tcPr>
            <w:tcW w:w="22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694D2" w14:textId="77777777" w:rsidR="00945C7B" w:rsidRPr="00B447AC" w:rsidRDefault="00945C7B" w:rsidP="00207049">
            <w:pPr>
              <w:rPr>
                <w:szCs w:val="24"/>
              </w:rPr>
            </w:pPr>
          </w:p>
        </w:tc>
        <w:tc>
          <w:tcPr>
            <w:tcW w:w="19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805F1" w14:textId="77777777" w:rsidR="00945C7B" w:rsidRPr="00B447AC" w:rsidRDefault="00945C7B" w:rsidP="00207049">
            <w:pPr>
              <w:rPr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DD98" w14:textId="77777777" w:rsidR="00945C7B" w:rsidRPr="00B447AC" w:rsidRDefault="00945C7B" w:rsidP="00207049">
            <w:pPr>
              <w:rPr>
                <w:szCs w:val="24"/>
              </w:rPr>
            </w:pPr>
            <w:r w:rsidRPr="00B447AC">
              <w:rPr>
                <w:szCs w:val="24"/>
              </w:rPr>
              <w:t>секретность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F167" w14:textId="77777777" w:rsidR="00945C7B" w:rsidRPr="00B447AC" w:rsidRDefault="00945C7B" w:rsidP="00207049">
            <w:pPr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C673" w14:textId="77777777" w:rsidR="00945C7B" w:rsidRPr="00B447AC" w:rsidRDefault="00945C7B" w:rsidP="00207049">
            <w:pPr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208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EEF0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8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E39C3" w14:textId="77777777" w:rsidR="00945C7B" w:rsidRPr="00B447AC" w:rsidRDefault="00945C7B" w:rsidP="00207049">
            <w:pPr>
              <w:rPr>
                <w:szCs w:val="24"/>
              </w:rPr>
            </w:pPr>
          </w:p>
        </w:tc>
      </w:tr>
      <w:tr w:rsidR="00945C7B" w:rsidRPr="00B447AC" w14:paraId="1AD8FCD1" w14:textId="77777777" w:rsidTr="00921D88">
        <w:trPr>
          <w:gridAfter w:val="4"/>
          <w:wAfter w:w="995" w:type="dxa"/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445CC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82B8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1A975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3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EB475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4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DED3C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5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CCAB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ACF6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7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4856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8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DE575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9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87A7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10</w:t>
            </w:r>
          </w:p>
        </w:tc>
      </w:tr>
      <w:tr w:rsidR="00945C7B" w:rsidRPr="00B447AC" w14:paraId="1F91E42E" w14:textId="77777777" w:rsidTr="00921D88">
        <w:trPr>
          <w:gridAfter w:val="4"/>
          <w:wAfter w:w="995" w:type="dxa"/>
          <w:trHeight w:val="315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AE2D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BC6E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97C2" w14:textId="77777777" w:rsidR="00945C7B" w:rsidRPr="00B447AC" w:rsidRDefault="00945C7B" w:rsidP="00207049">
            <w:pPr>
              <w:rPr>
                <w:szCs w:val="24"/>
              </w:rPr>
            </w:pPr>
            <w:r w:rsidRPr="00B447AC">
              <w:rPr>
                <w:szCs w:val="24"/>
              </w:rPr>
              <w:t>Начальник отдела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D87A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1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5827B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 xml:space="preserve">           19 111,00   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9170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26C4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0612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0A45A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 xml:space="preserve">19 111,00   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D2EF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</w:tr>
      <w:tr w:rsidR="00945C7B" w:rsidRPr="00B447AC" w14:paraId="513C4C1F" w14:textId="77777777" w:rsidTr="00921D88">
        <w:trPr>
          <w:gridAfter w:val="4"/>
          <w:wAfter w:w="995" w:type="dxa"/>
          <w:trHeight w:val="315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B8BE2" w14:textId="77777777" w:rsidR="00945C7B" w:rsidRPr="00B447AC" w:rsidRDefault="00945C7B" w:rsidP="00207049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2867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E650" w14:textId="77777777" w:rsidR="00945C7B" w:rsidRPr="00B447AC" w:rsidRDefault="00945C7B" w:rsidP="00207049">
            <w:pPr>
              <w:rPr>
                <w:szCs w:val="24"/>
              </w:rPr>
            </w:pPr>
            <w:r w:rsidRPr="00B447AC">
              <w:rPr>
                <w:szCs w:val="24"/>
              </w:rPr>
              <w:t>Главный специалист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5E4F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3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2CEF9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 xml:space="preserve">           13 010,00   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EADE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1A46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97D1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20318" w14:textId="77777777" w:rsidR="00945C7B" w:rsidRPr="00B447AC" w:rsidRDefault="00945C7B" w:rsidP="00207049">
            <w:pPr>
              <w:rPr>
                <w:szCs w:val="24"/>
              </w:rPr>
            </w:pPr>
            <w:r w:rsidRPr="00B447AC">
              <w:rPr>
                <w:szCs w:val="24"/>
              </w:rPr>
              <w:t xml:space="preserve">        39 030,00   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8536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</w:tr>
      <w:tr w:rsidR="00945C7B" w:rsidRPr="00B447AC" w14:paraId="10F80757" w14:textId="77777777" w:rsidTr="00921D88">
        <w:trPr>
          <w:gridAfter w:val="4"/>
          <w:wAfter w:w="995" w:type="dxa"/>
          <w:trHeight w:val="315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237F" w14:textId="77777777" w:rsidR="00945C7B" w:rsidRPr="00B447AC" w:rsidRDefault="00945C7B" w:rsidP="00207049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77A3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5A0A" w14:textId="77777777" w:rsidR="00945C7B" w:rsidRPr="00B447AC" w:rsidRDefault="00945C7B" w:rsidP="00207049">
            <w:pPr>
              <w:rPr>
                <w:szCs w:val="24"/>
              </w:rPr>
            </w:pPr>
            <w:r w:rsidRPr="00B447AC">
              <w:rPr>
                <w:szCs w:val="24"/>
              </w:rPr>
              <w:t>Ведущий специалист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29D2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2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11E41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 xml:space="preserve">           11 805,00   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6998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DF15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13ED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94921" w14:textId="77777777" w:rsidR="00945C7B" w:rsidRPr="00B447AC" w:rsidRDefault="00945C7B" w:rsidP="00207049">
            <w:pPr>
              <w:rPr>
                <w:szCs w:val="24"/>
              </w:rPr>
            </w:pPr>
            <w:r w:rsidRPr="00B447AC">
              <w:rPr>
                <w:szCs w:val="24"/>
              </w:rPr>
              <w:t xml:space="preserve">       23 610,00   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759E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</w:tr>
      <w:tr w:rsidR="00945C7B" w:rsidRPr="00B447AC" w14:paraId="07D50A1B" w14:textId="77777777" w:rsidTr="00921D88">
        <w:trPr>
          <w:gridAfter w:val="4"/>
          <w:wAfter w:w="995" w:type="dxa"/>
          <w:trHeight w:val="63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E5F63" w14:textId="77777777" w:rsidR="00945C7B" w:rsidRPr="00B447AC" w:rsidRDefault="00945C7B" w:rsidP="00207049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1714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4A5B" w14:textId="77777777" w:rsidR="00945C7B" w:rsidRPr="00B447AC" w:rsidRDefault="00945C7B" w:rsidP="00207049">
            <w:pPr>
              <w:rPr>
                <w:szCs w:val="24"/>
              </w:rPr>
            </w:pPr>
            <w:r w:rsidRPr="00B447AC">
              <w:rPr>
                <w:szCs w:val="24"/>
              </w:rPr>
              <w:t>Уборщик служебных помещений, 1 разряд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7B12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1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33EAC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 xml:space="preserve">             4 575,00   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4437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FC3A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F57F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3B3FF" w14:textId="77777777" w:rsidR="00945C7B" w:rsidRPr="00B447AC" w:rsidRDefault="00945C7B" w:rsidP="00207049">
            <w:pPr>
              <w:rPr>
                <w:szCs w:val="24"/>
              </w:rPr>
            </w:pPr>
            <w:r w:rsidRPr="00B447AC">
              <w:rPr>
                <w:szCs w:val="24"/>
              </w:rPr>
              <w:t xml:space="preserve">       4 575,00   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1395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</w:tr>
      <w:tr w:rsidR="00945C7B" w:rsidRPr="00B447AC" w14:paraId="619FF47F" w14:textId="77777777" w:rsidTr="00921D88">
        <w:trPr>
          <w:gridAfter w:val="4"/>
          <w:wAfter w:w="995" w:type="dxa"/>
          <w:trHeight w:val="315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17285" w14:textId="77777777" w:rsidR="00945C7B" w:rsidRPr="00B447AC" w:rsidRDefault="00945C7B" w:rsidP="00207049">
            <w:pPr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2172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F70A" w14:textId="77777777" w:rsidR="00945C7B" w:rsidRPr="00B447AC" w:rsidRDefault="00945C7B" w:rsidP="00207049">
            <w:pPr>
              <w:rPr>
                <w:b/>
                <w:bCs/>
                <w:szCs w:val="24"/>
              </w:rPr>
            </w:pPr>
            <w:r w:rsidRPr="00B447AC">
              <w:rPr>
                <w:b/>
                <w:bCs/>
                <w:szCs w:val="24"/>
              </w:rPr>
              <w:t>Всего: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38A9" w14:textId="77777777" w:rsidR="00945C7B" w:rsidRPr="00B447AC" w:rsidRDefault="00945C7B" w:rsidP="00207049">
            <w:pPr>
              <w:jc w:val="center"/>
              <w:rPr>
                <w:b/>
                <w:bCs/>
                <w:szCs w:val="24"/>
              </w:rPr>
            </w:pPr>
            <w:r w:rsidRPr="00B447AC">
              <w:rPr>
                <w:b/>
                <w:bCs/>
                <w:szCs w:val="24"/>
              </w:rPr>
              <w:t>7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9950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х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7DCF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4FAE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х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AC1D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х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AF93" w14:textId="77777777" w:rsidR="00945C7B" w:rsidRPr="00B447AC" w:rsidRDefault="00945C7B" w:rsidP="00207049">
            <w:pPr>
              <w:jc w:val="center"/>
              <w:rPr>
                <w:b/>
                <w:bCs/>
                <w:szCs w:val="24"/>
              </w:rPr>
            </w:pPr>
            <w:r w:rsidRPr="00B447AC">
              <w:rPr>
                <w:b/>
                <w:bCs/>
                <w:szCs w:val="24"/>
              </w:rPr>
              <w:t>86 326,00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687A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  <w:r w:rsidRPr="00B447AC">
              <w:rPr>
                <w:szCs w:val="24"/>
              </w:rPr>
              <w:t> </w:t>
            </w:r>
          </w:p>
        </w:tc>
      </w:tr>
      <w:tr w:rsidR="00945C7B" w:rsidRPr="00B447AC" w14:paraId="023120AA" w14:textId="77777777" w:rsidTr="00921D88">
        <w:trPr>
          <w:gridAfter w:val="1"/>
          <w:wAfter w:w="34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A6CB" w14:textId="77777777" w:rsidR="00945C7B" w:rsidRPr="00B447AC" w:rsidRDefault="00945C7B" w:rsidP="00207049">
            <w:pPr>
              <w:jc w:val="center"/>
              <w:rPr>
                <w:szCs w:val="24"/>
              </w:rPr>
            </w:pPr>
          </w:p>
        </w:tc>
        <w:tc>
          <w:tcPr>
            <w:tcW w:w="6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A0D8" w14:textId="77777777" w:rsidR="00945C7B" w:rsidRPr="00B447AC" w:rsidRDefault="00945C7B" w:rsidP="00207049">
            <w:pPr>
              <w:rPr>
                <w:szCs w:val="24"/>
              </w:rPr>
            </w:pPr>
            <w:r w:rsidRPr="00B447AC">
              <w:rPr>
                <w:szCs w:val="24"/>
              </w:rPr>
              <w:t>В том числе за счет областных субвенций: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7C46" w14:textId="77777777" w:rsidR="00945C7B" w:rsidRPr="00B447AC" w:rsidRDefault="00945C7B" w:rsidP="00207049">
            <w:pPr>
              <w:rPr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625E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A14A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7884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1141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D861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0569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76DE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07CD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258E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8982" w14:textId="77777777" w:rsidR="00945C7B" w:rsidRPr="00B447AC" w:rsidRDefault="00945C7B" w:rsidP="00207049">
            <w:pPr>
              <w:rPr>
                <w:sz w:val="20"/>
              </w:rPr>
            </w:pPr>
          </w:p>
        </w:tc>
      </w:tr>
      <w:tr w:rsidR="00945C7B" w:rsidRPr="00B447AC" w14:paraId="3854FF96" w14:textId="77777777" w:rsidTr="00921D88">
        <w:trPr>
          <w:gridAfter w:val="4"/>
          <w:wAfter w:w="99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C478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6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F799" w14:textId="77777777" w:rsidR="00945C7B" w:rsidRPr="00B447AC" w:rsidRDefault="00945C7B" w:rsidP="00207049">
            <w:pPr>
              <w:rPr>
                <w:b/>
                <w:bCs/>
                <w:szCs w:val="24"/>
              </w:rPr>
            </w:pPr>
            <w:r w:rsidRPr="00B447AC">
              <w:rPr>
                <w:b/>
                <w:bCs/>
                <w:szCs w:val="24"/>
              </w:rPr>
              <w:t>Муниципальные служащие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AEC8" w14:textId="77777777" w:rsidR="00945C7B" w:rsidRPr="00B447AC" w:rsidRDefault="00945C7B" w:rsidP="00207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  <w:r w:rsidRPr="00B447AC">
              <w:rPr>
                <w:rFonts w:ascii="Arial CYR" w:hAnsi="Arial CYR" w:cs="Arial CYR"/>
                <w:b/>
                <w:bCs/>
                <w:sz w:val="20"/>
              </w:rPr>
              <w:t>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EE6B" w14:textId="77777777" w:rsidR="00945C7B" w:rsidRPr="00B447AC" w:rsidRDefault="00945C7B" w:rsidP="00207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6ED1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09A4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9785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92F9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2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2324" w14:textId="77777777" w:rsidR="00945C7B" w:rsidRPr="00B447AC" w:rsidRDefault="00945C7B" w:rsidP="00207049">
            <w:pPr>
              <w:jc w:val="center"/>
              <w:rPr>
                <w:b/>
                <w:bCs/>
                <w:szCs w:val="24"/>
              </w:rPr>
            </w:pPr>
            <w:r w:rsidRPr="00B447AC">
              <w:rPr>
                <w:b/>
                <w:bCs/>
                <w:szCs w:val="24"/>
              </w:rPr>
              <w:t>81 751,00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D6E5" w14:textId="77777777" w:rsidR="00945C7B" w:rsidRPr="00B447AC" w:rsidRDefault="00945C7B" w:rsidP="00207049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945C7B" w:rsidRPr="00B447AC" w14:paraId="0F1DDC27" w14:textId="77777777" w:rsidTr="00921D88">
        <w:trPr>
          <w:gridAfter w:val="2"/>
          <w:wAfter w:w="729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E2A7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ED3E" w14:textId="77777777" w:rsidR="00945C7B" w:rsidRPr="00B447AC" w:rsidRDefault="00945C7B" w:rsidP="00207049">
            <w:pPr>
              <w:rPr>
                <w:b/>
                <w:bCs/>
                <w:szCs w:val="24"/>
              </w:rPr>
            </w:pPr>
            <w:r w:rsidRPr="00B447AC">
              <w:rPr>
                <w:b/>
                <w:bCs/>
                <w:szCs w:val="24"/>
              </w:rPr>
              <w:t>Обслуживающий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55CB" w14:textId="77777777" w:rsidR="00945C7B" w:rsidRPr="00B447AC" w:rsidRDefault="00945C7B" w:rsidP="00207049">
            <w:pPr>
              <w:rPr>
                <w:b/>
                <w:bCs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005E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1C1E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A269" w14:textId="77777777" w:rsidR="00945C7B" w:rsidRPr="00B447AC" w:rsidRDefault="00945C7B" w:rsidP="00207049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</w:rPr>
              <w:t xml:space="preserve">   </w:t>
            </w:r>
            <w:r w:rsidRPr="00B447AC">
              <w:rPr>
                <w:rFonts w:ascii="Arial CYR" w:hAnsi="Arial CYR" w:cs="Arial CYR"/>
                <w:b/>
                <w:bCs/>
                <w:sz w:val="20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6532" w14:textId="77777777" w:rsidR="00945C7B" w:rsidRPr="00B447AC" w:rsidRDefault="00945C7B" w:rsidP="00207049">
            <w:pPr>
              <w:jc w:val="right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FAD8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F57B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2E53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FA4C" w14:textId="77777777" w:rsidR="00945C7B" w:rsidRPr="00B447AC" w:rsidRDefault="00945C7B" w:rsidP="00207049">
            <w:pPr>
              <w:rPr>
                <w:sz w:val="20"/>
              </w:rPr>
            </w:pPr>
          </w:p>
        </w:tc>
        <w:tc>
          <w:tcPr>
            <w:tcW w:w="1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0EC7" w14:textId="77777777" w:rsidR="00945C7B" w:rsidRPr="00B447AC" w:rsidRDefault="00945C7B" w:rsidP="00207049">
            <w:pPr>
              <w:rPr>
                <w:b/>
                <w:bCs/>
                <w:szCs w:val="24"/>
              </w:rPr>
            </w:pPr>
            <w:r w:rsidRPr="00B447AC">
              <w:rPr>
                <w:b/>
                <w:bCs/>
                <w:szCs w:val="24"/>
              </w:rPr>
              <w:t>4 575,00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A19D" w14:textId="77777777" w:rsidR="00945C7B" w:rsidRPr="00B447AC" w:rsidRDefault="00945C7B" w:rsidP="00207049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921D88" w:rsidRPr="00B447AC" w14:paraId="3C284954" w14:textId="77777777" w:rsidTr="00921D8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8F06" w14:textId="77777777" w:rsidR="00921D88" w:rsidRPr="00B447AC" w:rsidRDefault="00921D88" w:rsidP="00207049">
            <w:pPr>
              <w:rPr>
                <w:sz w:val="20"/>
              </w:rPr>
            </w:pPr>
          </w:p>
        </w:tc>
        <w:tc>
          <w:tcPr>
            <w:tcW w:w="1122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A6F6" w14:textId="77777777" w:rsidR="00921D88" w:rsidRDefault="00921D88" w:rsidP="00207049">
            <w:pPr>
              <w:rPr>
                <w:szCs w:val="24"/>
              </w:rPr>
            </w:pPr>
            <w:r w:rsidRPr="00B447AC">
              <w:rPr>
                <w:szCs w:val="24"/>
              </w:rPr>
              <w:t xml:space="preserve">    из них водители </w:t>
            </w:r>
          </w:p>
          <w:p w14:paraId="70D777EF" w14:textId="77777777" w:rsidR="00921D88" w:rsidRDefault="00921D88" w:rsidP="00207049">
            <w:pPr>
              <w:rPr>
                <w:szCs w:val="24"/>
              </w:rPr>
            </w:pPr>
          </w:p>
          <w:p w14:paraId="437F252B" w14:textId="5F798D22" w:rsidR="00921D88" w:rsidRPr="00B447AC" w:rsidRDefault="00921D88" w:rsidP="00207049">
            <w:pPr>
              <w:rPr>
                <w:sz w:val="20"/>
              </w:rPr>
            </w:pPr>
            <w:r w:rsidRPr="00B447AC">
              <w:rPr>
                <w:szCs w:val="24"/>
              </w:rPr>
              <w:t>Заместитель главы</w:t>
            </w:r>
            <w:r w:rsidRPr="00B447AC">
              <w:rPr>
                <w:szCs w:val="24"/>
              </w:rPr>
              <w:br/>
              <w:t>Администрации района</w:t>
            </w:r>
            <w:r w:rsidRPr="00B447AC">
              <w:rPr>
                <w:szCs w:val="24"/>
              </w:rPr>
              <w:br/>
              <w:t xml:space="preserve">по организационной и кадровой работе                          </w:t>
            </w:r>
            <w:r w:rsidR="00593460">
              <w:rPr>
                <w:szCs w:val="24"/>
              </w:rPr>
              <w:t xml:space="preserve">                         </w:t>
            </w:r>
            <w:r w:rsidRPr="00B447AC">
              <w:rPr>
                <w:szCs w:val="24"/>
              </w:rPr>
              <w:t xml:space="preserve">       Л.Г. Василенко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ADFF" w14:textId="77777777" w:rsidR="00921D88" w:rsidRPr="00B447AC" w:rsidRDefault="00921D88" w:rsidP="00207049">
            <w:pPr>
              <w:rPr>
                <w:sz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0580" w14:textId="77777777" w:rsidR="00921D88" w:rsidRPr="00B447AC" w:rsidRDefault="00921D88" w:rsidP="00207049">
            <w:pPr>
              <w:rPr>
                <w:sz w:val="2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EB2" w14:textId="77777777" w:rsidR="00921D88" w:rsidRPr="00B447AC" w:rsidRDefault="00921D88" w:rsidP="00207049">
            <w:pPr>
              <w:rPr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82A5" w14:textId="77777777" w:rsidR="00921D88" w:rsidRPr="00B447AC" w:rsidRDefault="00921D88" w:rsidP="00207049">
            <w:pPr>
              <w:rPr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B0B6" w14:textId="77777777" w:rsidR="00921D88" w:rsidRPr="00B447AC" w:rsidRDefault="00921D88" w:rsidP="00207049">
            <w:pPr>
              <w:rPr>
                <w:sz w:val="20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F581" w14:textId="77777777" w:rsidR="00921D88" w:rsidRPr="00B447AC" w:rsidRDefault="00921D88" w:rsidP="00207049">
            <w:pPr>
              <w:rPr>
                <w:sz w:val="20"/>
              </w:rPr>
            </w:pPr>
          </w:p>
        </w:tc>
      </w:tr>
    </w:tbl>
    <w:p w14:paraId="7093D80C" w14:textId="77777777" w:rsidR="003C4DCC" w:rsidRPr="003C4DCC" w:rsidRDefault="003C4DCC" w:rsidP="003C4DCC">
      <w:pPr>
        <w:rPr>
          <w:sz w:val="28"/>
          <w:szCs w:val="28"/>
        </w:rPr>
      </w:pPr>
    </w:p>
    <w:sectPr w:rsidR="003C4DCC" w:rsidRPr="003C4DCC" w:rsidSect="000F1CEE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1FEF8" w14:textId="77777777" w:rsidR="000F1CEE" w:rsidRDefault="000F1CEE" w:rsidP="003C4DCC">
      <w:r>
        <w:separator/>
      </w:r>
    </w:p>
  </w:endnote>
  <w:endnote w:type="continuationSeparator" w:id="0">
    <w:p w14:paraId="61B0C518" w14:textId="77777777" w:rsidR="000F1CEE" w:rsidRDefault="000F1CEE" w:rsidP="003C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B284B" w14:textId="52A849FB" w:rsidR="003C4DCC" w:rsidRPr="00C754D6" w:rsidRDefault="00C754D6">
    <w:pPr>
      <w:pStyle w:val="a5"/>
      <w:rPr>
        <w:sz w:val="16"/>
        <w:szCs w:val="16"/>
      </w:rPr>
    </w:pPr>
    <w:r w:rsidRPr="00C754D6">
      <w:rPr>
        <w:sz w:val="16"/>
        <w:szCs w:val="16"/>
      </w:rPr>
      <w:fldChar w:fldCharType="begin"/>
    </w:r>
    <w:r w:rsidRPr="00C754D6">
      <w:rPr>
        <w:sz w:val="16"/>
        <w:szCs w:val="16"/>
      </w:rPr>
      <w:instrText xml:space="preserve"> FILENAME \p \* MERGEFORMAT </w:instrText>
    </w:r>
    <w:r w:rsidRPr="00C754D6">
      <w:rPr>
        <w:sz w:val="16"/>
        <w:szCs w:val="16"/>
      </w:rPr>
      <w:fldChar w:fldCharType="separate"/>
    </w:r>
    <w:r w:rsidR="00593460">
      <w:rPr>
        <w:noProof/>
        <w:sz w:val="16"/>
        <w:szCs w:val="16"/>
      </w:rPr>
      <w:t>C:\Users\eio3\Documents\Распоряжения\штатное_расписание-2024.docx</w:t>
    </w:r>
    <w:r w:rsidRPr="00C754D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78696" w14:textId="1812C153" w:rsidR="00C754D6" w:rsidRPr="00C754D6" w:rsidRDefault="00C754D6" w:rsidP="00C754D6">
    <w:pPr>
      <w:pStyle w:val="a5"/>
      <w:rPr>
        <w:sz w:val="16"/>
        <w:szCs w:val="16"/>
      </w:rPr>
    </w:pPr>
    <w:r w:rsidRPr="00C754D6">
      <w:rPr>
        <w:sz w:val="16"/>
        <w:szCs w:val="16"/>
      </w:rPr>
      <w:fldChar w:fldCharType="begin"/>
    </w:r>
    <w:r w:rsidRPr="00C754D6">
      <w:rPr>
        <w:sz w:val="16"/>
        <w:szCs w:val="16"/>
      </w:rPr>
      <w:instrText xml:space="preserve"> FILENAME \p \* MERGEFORMAT </w:instrText>
    </w:r>
    <w:r w:rsidRPr="00C754D6">
      <w:rPr>
        <w:sz w:val="16"/>
        <w:szCs w:val="16"/>
      </w:rPr>
      <w:fldChar w:fldCharType="separate"/>
    </w:r>
    <w:r w:rsidR="00593460">
      <w:rPr>
        <w:noProof/>
        <w:sz w:val="16"/>
        <w:szCs w:val="16"/>
      </w:rPr>
      <w:t>C:\Users\eio3\Documents\Распоряжения\штатное_расписание-2024.docx</w:t>
    </w:r>
    <w:r w:rsidRPr="00C754D6">
      <w:rPr>
        <w:noProof/>
        <w:sz w:val="16"/>
        <w:szCs w:val="16"/>
      </w:rPr>
      <w:fldChar w:fldCharType="end"/>
    </w:r>
  </w:p>
  <w:p w14:paraId="23130D1F" w14:textId="77777777" w:rsidR="00C754D6" w:rsidRDefault="00C754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7FE3A" w14:textId="77777777" w:rsidR="000F1CEE" w:rsidRDefault="000F1CEE" w:rsidP="003C4DCC">
      <w:r>
        <w:separator/>
      </w:r>
    </w:p>
  </w:footnote>
  <w:footnote w:type="continuationSeparator" w:id="0">
    <w:p w14:paraId="4FA0B0C9" w14:textId="77777777" w:rsidR="000F1CEE" w:rsidRDefault="000F1CEE" w:rsidP="003C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4378616"/>
      <w:docPartObj>
        <w:docPartGallery w:val="Page Numbers (Top of Page)"/>
        <w:docPartUnique/>
      </w:docPartObj>
    </w:sdtPr>
    <w:sdtContent>
      <w:p w14:paraId="1C25DACF" w14:textId="77777777" w:rsidR="00C754D6" w:rsidRDefault="00C754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347F1A4" w14:textId="77777777" w:rsidR="00C754D6" w:rsidRDefault="00C754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6740657"/>
      <w:docPartObj>
        <w:docPartGallery w:val="Page Numbers (Top of Page)"/>
        <w:docPartUnique/>
      </w:docPartObj>
    </w:sdtPr>
    <w:sdtContent>
      <w:p w14:paraId="70F8D35C" w14:textId="65356DA1" w:rsidR="00921D88" w:rsidRDefault="00921D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AD37C4" w14:textId="77777777" w:rsidR="00921D88" w:rsidRDefault="00921D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B0809"/>
    <w:multiLevelType w:val="multilevel"/>
    <w:tmpl w:val="AF8614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 w16cid:durableId="195892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D7"/>
    <w:rsid w:val="00084675"/>
    <w:rsid w:val="000910C8"/>
    <w:rsid w:val="000C0CEC"/>
    <w:rsid w:val="000C5CEF"/>
    <w:rsid w:val="000F1CEE"/>
    <w:rsid w:val="00121EBB"/>
    <w:rsid w:val="00123150"/>
    <w:rsid w:val="00126290"/>
    <w:rsid w:val="001645AC"/>
    <w:rsid w:val="00167AAE"/>
    <w:rsid w:val="0019584C"/>
    <w:rsid w:val="001D2AF2"/>
    <w:rsid w:val="001D3A14"/>
    <w:rsid w:val="00277245"/>
    <w:rsid w:val="002B1A5F"/>
    <w:rsid w:val="003A7912"/>
    <w:rsid w:val="003C4DCC"/>
    <w:rsid w:val="004976B3"/>
    <w:rsid w:val="004B66A2"/>
    <w:rsid w:val="004E754D"/>
    <w:rsid w:val="005175B4"/>
    <w:rsid w:val="00525C11"/>
    <w:rsid w:val="0054576F"/>
    <w:rsid w:val="00556F57"/>
    <w:rsid w:val="00593460"/>
    <w:rsid w:val="005E43F0"/>
    <w:rsid w:val="006D5A8B"/>
    <w:rsid w:val="006F0D57"/>
    <w:rsid w:val="007263A4"/>
    <w:rsid w:val="00757227"/>
    <w:rsid w:val="00793C9F"/>
    <w:rsid w:val="00797147"/>
    <w:rsid w:val="007B4E83"/>
    <w:rsid w:val="008265E4"/>
    <w:rsid w:val="00865562"/>
    <w:rsid w:val="0086687B"/>
    <w:rsid w:val="00897580"/>
    <w:rsid w:val="00921D88"/>
    <w:rsid w:val="00945C7B"/>
    <w:rsid w:val="009F56AE"/>
    <w:rsid w:val="00A233FB"/>
    <w:rsid w:val="00A465F3"/>
    <w:rsid w:val="00A475F5"/>
    <w:rsid w:val="00AD0E9A"/>
    <w:rsid w:val="00AE20D8"/>
    <w:rsid w:val="00B675AE"/>
    <w:rsid w:val="00BC1A77"/>
    <w:rsid w:val="00C4444F"/>
    <w:rsid w:val="00C52B0C"/>
    <w:rsid w:val="00C754D6"/>
    <w:rsid w:val="00D029DD"/>
    <w:rsid w:val="00D92B87"/>
    <w:rsid w:val="00E17F01"/>
    <w:rsid w:val="00E557D0"/>
    <w:rsid w:val="00E945AF"/>
    <w:rsid w:val="00E97F03"/>
    <w:rsid w:val="00EC746E"/>
    <w:rsid w:val="00EE2139"/>
    <w:rsid w:val="00F2667E"/>
    <w:rsid w:val="00F70C2C"/>
    <w:rsid w:val="00F75AA1"/>
    <w:rsid w:val="00FA7BB0"/>
    <w:rsid w:val="00FB0F85"/>
    <w:rsid w:val="00FB7DD7"/>
    <w:rsid w:val="00FC6FA3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EDE6F"/>
  <w15:chartTrackingRefBased/>
  <w15:docId w15:val="{0B350869-C49A-4CFA-B438-A988945B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D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7AA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4D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4D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4D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67A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265E4"/>
    <w:pPr>
      <w:ind w:right="4535"/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8265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265E4"/>
    <w:pPr>
      <w:ind w:left="720"/>
      <w:contextualSpacing/>
    </w:pPr>
    <w:rPr>
      <w:szCs w:val="24"/>
    </w:rPr>
  </w:style>
  <w:style w:type="paragraph" w:customStyle="1" w:styleId="21">
    <w:name w:val="Основной текст 21"/>
    <w:basedOn w:val="a"/>
    <w:rsid w:val="008265E4"/>
    <w:pPr>
      <w:ind w:firstLine="720"/>
      <w:jc w:val="both"/>
    </w:pPr>
    <w:rPr>
      <w:sz w:val="20"/>
    </w:rPr>
  </w:style>
  <w:style w:type="character" w:styleId="a8">
    <w:name w:val="Hyperlink"/>
    <w:basedOn w:val="a0"/>
    <w:uiPriority w:val="99"/>
    <w:semiHidden/>
    <w:unhideWhenUsed/>
    <w:rsid w:val="008265E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265E4"/>
    <w:rPr>
      <w:color w:val="800080"/>
      <w:u w:val="single"/>
    </w:rPr>
  </w:style>
  <w:style w:type="paragraph" w:customStyle="1" w:styleId="msonormal0">
    <w:name w:val="msonormal"/>
    <w:basedOn w:val="a"/>
    <w:rsid w:val="008265E4"/>
    <w:pPr>
      <w:spacing w:before="100" w:beforeAutospacing="1" w:after="100" w:afterAutospacing="1"/>
    </w:pPr>
    <w:rPr>
      <w:szCs w:val="24"/>
    </w:rPr>
  </w:style>
  <w:style w:type="paragraph" w:customStyle="1" w:styleId="font5">
    <w:name w:val="font5"/>
    <w:basedOn w:val="a"/>
    <w:rsid w:val="008265E4"/>
    <w:pPr>
      <w:spacing w:before="100" w:beforeAutospacing="1" w:after="100" w:afterAutospacing="1"/>
    </w:pPr>
    <w:rPr>
      <w:szCs w:val="24"/>
    </w:rPr>
  </w:style>
  <w:style w:type="paragraph" w:customStyle="1" w:styleId="font6">
    <w:name w:val="font6"/>
    <w:basedOn w:val="a"/>
    <w:rsid w:val="008265E4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"/>
    <w:rsid w:val="008265E4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8265E4"/>
    <w:pPr>
      <w:spacing w:before="100" w:beforeAutospacing="1" w:after="100" w:afterAutospacing="1"/>
    </w:pPr>
    <w:rPr>
      <w:szCs w:val="24"/>
    </w:rPr>
  </w:style>
  <w:style w:type="paragraph" w:customStyle="1" w:styleId="xl70">
    <w:name w:val="xl70"/>
    <w:basedOn w:val="a"/>
    <w:rsid w:val="008265E4"/>
    <w:pPr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a"/>
    <w:rsid w:val="008265E4"/>
    <w:pPr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a"/>
    <w:rsid w:val="008265E4"/>
    <w:pP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8">
    <w:name w:val="xl78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8265E4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"/>
    <w:rsid w:val="008265E4"/>
    <w:pP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81">
    <w:name w:val="xl81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8265E4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3">
    <w:name w:val="xl83"/>
    <w:basedOn w:val="a"/>
    <w:rsid w:val="008265E4"/>
    <w:pP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84">
    <w:name w:val="xl84"/>
    <w:basedOn w:val="a"/>
    <w:rsid w:val="008265E4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5">
    <w:name w:val="xl85"/>
    <w:basedOn w:val="a"/>
    <w:rsid w:val="008265E4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7">
    <w:name w:val="xl87"/>
    <w:basedOn w:val="a"/>
    <w:rsid w:val="008265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8265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"/>
    <w:rsid w:val="008265E4"/>
    <w:pPr>
      <w:spacing w:before="100" w:beforeAutospacing="1" w:after="100" w:afterAutospacing="1"/>
    </w:pPr>
    <w:rPr>
      <w:color w:val="FF0000"/>
      <w:szCs w:val="24"/>
    </w:rPr>
  </w:style>
  <w:style w:type="paragraph" w:customStyle="1" w:styleId="xl90">
    <w:name w:val="xl90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1">
    <w:name w:val="xl91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2">
    <w:name w:val="xl92"/>
    <w:basedOn w:val="a"/>
    <w:rsid w:val="008265E4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3">
    <w:name w:val="xl93"/>
    <w:basedOn w:val="a"/>
    <w:rsid w:val="008265E4"/>
    <w:pP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4">
    <w:name w:val="xl94"/>
    <w:basedOn w:val="a"/>
    <w:rsid w:val="008265E4"/>
    <w:pP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5">
    <w:name w:val="xl95"/>
    <w:basedOn w:val="a"/>
    <w:rsid w:val="008265E4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6">
    <w:name w:val="xl96"/>
    <w:basedOn w:val="a"/>
    <w:rsid w:val="008265E4"/>
    <w:pP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7">
    <w:name w:val="xl97"/>
    <w:basedOn w:val="a"/>
    <w:rsid w:val="008265E4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"/>
    <w:rsid w:val="008265E4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9">
    <w:name w:val="xl99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0">
    <w:name w:val="xl100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"/>
    <w:rsid w:val="00826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2">
    <w:name w:val="xl102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4">
    <w:name w:val="xl104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5">
    <w:name w:val="xl105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7">
    <w:name w:val="xl107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8">
    <w:name w:val="xl108"/>
    <w:basedOn w:val="a"/>
    <w:rsid w:val="00826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9">
    <w:name w:val="xl109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0">
    <w:name w:val="xl110"/>
    <w:basedOn w:val="a"/>
    <w:rsid w:val="008265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8265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8265E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8265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8265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8265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7">
    <w:name w:val="xl117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8">
    <w:name w:val="xl118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9">
    <w:name w:val="xl119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20">
    <w:name w:val="xl120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1">
    <w:name w:val="xl121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22">
    <w:name w:val="xl122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23">
    <w:name w:val="xl123"/>
    <w:basedOn w:val="a"/>
    <w:rsid w:val="00826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24">
    <w:name w:val="xl124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25">
    <w:name w:val="xl125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26">
    <w:name w:val="xl126"/>
    <w:basedOn w:val="a"/>
    <w:rsid w:val="00826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27">
    <w:name w:val="xl127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28">
    <w:name w:val="xl128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9">
    <w:name w:val="xl129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30">
    <w:name w:val="xl130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31">
    <w:name w:val="xl131"/>
    <w:basedOn w:val="a"/>
    <w:rsid w:val="00826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32">
    <w:name w:val="xl132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33">
    <w:name w:val="xl133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34">
    <w:name w:val="xl134"/>
    <w:basedOn w:val="a"/>
    <w:rsid w:val="008265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35">
    <w:name w:val="xl135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36">
    <w:name w:val="xl136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37">
    <w:name w:val="xl137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38">
    <w:name w:val="xl138"/>
    <w:basedOn w:val="a"/>
    <w:rsid w:val="008265E4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39">
    <w:name w:val="xl139"/>
    <w:basedOn w:val="a"/>
    <w:rsid w:val="008265E4"/>
    <w:pPr>
      <w:spacing w:before="100" w:beforeAutospacing="1" w:after="100" w:afterAutospacing="1"/>
    </w:pPr>
    <w:rPr>
      <w:szCs w:val="24"/>
    </w:rPr>
  </w:style>
  <w:style w:type="paragraph" w:customStyle="1" w:styleId="xl140">
    <w:name w:val="xl140"/>
    <w:basedOn w:val="a"/>
    <w:rsid w:val="008265E4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141">
    <w:name w:val="xl141"/>
    <w:basedOn w:val="a"/>
    <w:rsid w:val="008265E4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2">
    <w:name w:val="xl142"/>
    <w:basedOn w:val="a"/>
    <w:rsid w:val="008265E4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143">
    <w:name w:val="xl143"/>
    <w:basedOn w:val="a"/>
    <w:rsid w:val="008265E4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144">
    <w:name w:val="xl144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5">
    <w:name w:val="xl145"/>
    <w:basedOn w:val="a"/>
    <w:rsid w:val="008265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6">
    <w:name w:val="xl146"/>
    <w:basedOn w:val="a"/>
    <w:rsid w:val="008265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7">
    <w:name w:val="xl147"/>
    <w:basedOn w:val="a"/>
    <w:rsid w:val="008265E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8">
    <w:name w:val="xl148"/>
    <w:basedOn w:val="a"/>
    <w:rsid w:val="008265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49">
    <w:name w:val="xl149"/>
    <w:basedOn w:val="a"/>
    <w:rsid w:val="008265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0">
    <w:name w:val="xl150"/>
    <w:basedOn w:val="a"/>
    <w:rsid w:val="008265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1">
    <w:name w:val="xl151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52">
    <w:name w:val="xl152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53">
    <w:name w:val="xl153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54">
    <w:name w:val="xl154"/>
    <w:basedOn w:val="a"/>
    <w:rsid w:val="00826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55">
    <w:name w:val="xl155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56">
    <w:name w:val="xl156"/>
    <w:basedOn w:val="a"/>
    <w:rsid w:val="008265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7">
    <w:name w:val="xl157"/>
    <w:basedOn w:val="a"/>
    <w:rsid w:val="008265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8">
    <w:name w:val="xl158"/>
    <w:basedOn w:val="a"/>
    <w:rsid w:val="008265E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59">
    <w:name w:val="xl159"/>
    <w:basedOn w:val="a"/>
    <w:rsid w:val="008265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60">
    <w:name w:val="xl160"/>
    <w:basedOn w:val="a"/>
    <w:rsid w:val="008265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61">
    <w:name w:val="xl161"/>
    <w:basedOn w:val="a"/>
    <w:rsid w:val="008265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62">
    <w:name w:val="xl162"/>
    <w:basedOn w:val="a"/>
    <w:rsid w:val="008265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63">
    <w:name w:val="xl163"/>
    <w:basedOn w:val="a"/>
    <w:rsid w:val="008265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64">
    <w:name w:val="xl164"/>
    <w:basedOn w:val="a"/>
    <w:rsid w:val="008265E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65">
    <w:name w:val="xl165"/>
    <w:basedOn w:val="a"/>
    <w:rsid w:val="008265E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66">
    <w:name w:val="xl166"/>
    <w:basedOn w:val="a"/>
    <w:rsid w:val="008265E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67">
    <w:name w:val="xl167"/>
    <w:basedOn w:val="a"/>
    <w:rsid w:val="008265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68">
    <w:name w:val="xl168"/>
    <w:basedOn w:val="a"/>
    <w:rsid w:val="008265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69">
    <w:name w:val="xl169"/>
    <w:basedOn w:val="a"/>
    <w:rsid w:val="008265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70">
    <w:name w:val="xl170"/>
    <w:basedOn w:val="a"/>
    <w:rsid w:val="008265E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71">
    <w:name w:val="xl171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72">
    <w:name w:val="xl172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73">
    <w:name w:val="xl173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826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79">
    <w:name w:val="xl179"/>
    <w:basedOn w:val="a"/>
    <w:rsid w:val="00826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80">
    <w:name w:val="xl180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81">
    <w:name w:val="xl181"/>
    <w:basedOn w:val="a"/>
    <w:rsid w:val="00826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82">
    <w:name w:val="xl182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83">
    <w:name w:val="xl183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84">
    <w:name w:val="xl184"/>
    <w:basedOn w:val="a"/>
    <w:rsid w:val="008265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85">
    <w:name w:val="xl185"/>
    <w:basedOn w:val="a"/>
    <w:rsid w:val="008265E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86">
    <w:name w:val="xl186"/>
    <w:basedOn w:val="a"/>
    <w:rsid w:val="008265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87">
    <w:name w:val="xl187"/>
    <w:basedOn w:val="a"/>
    <w:rsid w:val="008265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88">
    <w:name w:val="xl188"/>
    <w:basedOn w:val="a"/>
    <w:rsid w:val="008265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89">
    <w:name w:val="xl189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90">
    <w:name w:val="xl190"/>
    <w:basedOn w:val="a"/>
    <w:rsid w:val="008265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91">
    <w:name w:val="xl191"/>
    <w:basedOn w:val="a"/>
    <w:rsid w:val="008265E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92">
    <w:name w:val="xl192"/>
    <w:basedOn w:val="a"/>
    <w:rsid w:val="008265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93">
    <w:name w:val="xl193"/>
    <w:basedOn w:val="a"/>
    <w:rsid w:val="008265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94">
    <w:name w:val="xl194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195">
    <w:name w:val="xl195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96">
    <w:name w:val="xl196"/>
    <w:basedOn w:val="a"/>
    <w:rsid w:val="00826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97">
    <w:name w:val="xl197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98">
    <w:name w:val="xl198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99">
    <w:name w:val="xl199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00">
    <w:name w:val="xl200"/>
    <w:basedOn w:val="a"/>
    <w:rsid w:val="008265E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01">
    <w:name w:val="xl201"/>
    <w:basedOn w:val="a"/>
    <w:rsid w:val="008265E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02">
    <w:name w:val="xl202"/>
    <w:basedOn w:val="a"/>
    <w:rsid w:val="008265E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03">
    <w:name w:val="xl203"/>
    <w:basedOn w:val="a"/>
    <w:rsid w:val="008265E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04">
    <w:name w:val="xl204"/>
    <w:basedOn w:val="a"/>
    <w:rsid w:val="008265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05">
    <w:name w:val="xl205"/>
    <w:basedOn w:val="a"/>
    <w:rsid w:val="008265E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06">
    <w:name w:val="xl206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207">
    <w:name w:val="xl207"/>
    <w:basedOn w:val="a"/>
    <w:rsid w:val="008265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208">
    <w:name w:val="xl208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209">
    <w:name w:val="xl209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10">
    <w:name w:val="xl210"/>
    <w:basedOn w:val="a"/>
    <w:rsid w:val="008265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11">
    <w:name w:val="xl211"/>
    <w:basedOn w:val="a"/>
    <w:rsid w:val="008265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212">
    <w:name w:val="xl212"/>
    <w:basedOn w:val="a"/>
    <w:rsid w:val="008265E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213">
    <w:name w:val="xl213"/>
    <w:basedOn w:val="a"/>
    <w:rsid w:val="008265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214">
    <w:name w:val="xl214"/>
    <w:basedOn w:val="a"/>
    <w:rsid w:val="008265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215">
    <w:name w:val="xl215"/>
    <w:basedOn w:val="a"/>
    <w:rsid w:val="008265E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216">
    <w:name w:val="xl216"/>
    <w:basedOn w:val="a"/>
    <w:rsid w:val="008265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217">
    <w:name w:val="xl217"/>
    <w:basedOn w:val="a"/>
    <w:rsid w:val="008265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18">
    <w:name w:val="xl218"/>
    <w:basedOn w:val="a"/>
    <w:rsid w:val="008265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19">
    <w:name w:val="xl219"/>
    <w:basedOn w:val="a"/>
    <w:rsid w:val="008265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20">
    <w:name w:val="xl220"/>
    <w:basedOn w:val="a"/>
    <w:rsid w:val="008265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21">
    <w:name w:val="xl221"/>
    <w:basedOn w:val="a"/>
    <w:rsid w:val="008265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22">
    <w:name w:val="xl222"/>
    <w:basedOn w:val="a"/>
    <w:rsid w:val="008265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23">
    <w:name w:val="xl223"/>
    <w:basedOn w:val="a"/>
    <w:rsid w:val="008265E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24">
    <w:name w:val="xl224"/>
    <w:basedOn w:val="a"/>
    <w:rsid w:val="008265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25">
    <w:name w:val="xl225"/>
    <w:basedOn w:val="a"/>
    <w:rsid w:val="008265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26">
    <w:name w:val="xl226"/>
    <w:basedOn w:val="a"/>
    <w:rsid w:val="008265E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27">
    <w:name w:val="xl227"/>
    <w:basedOn w:val="a"/>
    <w:rsid w:val="008265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28">
    <w:name w:val="xl228"/>
    <w:basedOn w:val="a"/>
    <w:rsid w:val="008265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9">
    <w:name w:val="xl229"/>
    <w:basedOn w:val="a"/>
    <w:rsid w:val="008265E4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0">
    <w:name w:val="xl230"/>
    <w:basedOn w:val="a"/>
    <w:rsid w:val="008265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1">
    <w:name w:val="xl231"/>
    <w:basedOn w:val="a"/>
    <w:rsid w:val="008265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2">
    <w:name w:val="xl232"/>
    <w:basedOn w:val="a"/>
    <w:rsid w:val="008265E4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3">
    <w:name w:val="xl233"/>
    <w:basedOn w:val="a"/>
    <w:rsid w:val="008265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4">
    <w:name w:val="xl234"/>
    <w:basedOn w:val="a"/>
    <w:rsid w:val="008265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35">
    <w:name w:val="xl235"/>
    <w:basedOn w:val="a"/>
    <w:rsid w:val="008265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36">
    <w:name w:val="xl236"/>
    <w:basedOn w:val="a"/>
    <w:rsid w:val="008265E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37">
    <w:name w:val="xl237"/>
    <w:basedOn w:val="a"/>
    <w:rsid w:val="008265E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38">
    <w:name w:val="xl238"/>
    <w:basedOn w:val="a"/>
    <w:rsid w:val="008265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39">
    <w:name w:val="xl239"/>
    <w:basedOn w:val="a"/>
    <w:rsid w:val="008265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40">
    <w:name w:val="xl240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3"/>
      <w:szCs w:val="23"/>
    </w:rPr>
  </w:style>
  <w:style w:type="paragraph" w:customStyle="1" w:styleId="xl241">
    <w:name w:val="xl241"/>
    <w:basedOn w:val="a"/>
    <w:rsid w:val="00826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3"/>
      <w:szCs w:val="23"/>
    </w:rPr>
  </w:style>
  <w:style w:type="paragraph" w:customStyle="1" w:styleId="xl242">
    <w:name w:val="xl242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3"/>
      <w:szCs w:val="23"/>
    </w:rPr>
  </w:style>
  <w:style w:type="paragraph" w:customStyle="1" w:styleId="xl243">
    <w:name w:val="xl243"/>
    <w:basedOn w:val="a"/>
    <w:rsid w:val="008265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44">
    <w:name w:val="xl244"/>
    <w:basedOn w:val="a"/>
    <w:rsid w:val="008265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45">
    <w:name w:val="xl245"/>
    <w:basedOn w:val="a"/>
    <w:rsid w:val="008265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46">
    <w:name w:val="xl246"/>
    <w:basedOn w:val="a"/>
    <w:rsid w:val="008265E4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47">
    <w:name w:val="xl247"/>
    <w:basedOn w:val="a"/>
    <w:rsid w:val="008265E4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48">
    <w:name w:val="xl248"/>
    <w:basedOn w:val="a"/>
    <w:rsid w:val="008265E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49">
    <w:name w:val="xl249"/>
    <w:basedOn w:val="a"/>
    <w:rsid w:val="008265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0">
    <w:name w:val="xl250"/>
    <w:basedOn w:val="a"/>
    <w:rsid w:val="008265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1">
    <w:name w:val="xl251"/>
    <w:basedOn w:val="a"/>
    <w:rsid w:val="008265E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2">
    <w:name w:val="xl252"/>
    <w:basedOn w:val="a"/>
    <w:rsid w:val="008265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3">
    <w:name w:val="xl253"/>
    <w:basedOn w:val="a"/>
    <w:rsid w:val="008265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4">
    <w:name w:val="xl254"/>
    <w:basedOn w:val="a"/>
    <w:rsid w:val="008265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5">
    <w:name w:val="xl255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56">
    <w:name w:val="xl256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57">
    <w:name w:val="xl257"/>
    <w:basedOn w:val="a"/>
    <w:rsid w:val="00826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58">
    <w:name w:val="xl258"/>
    <w:basedOn w:val="a"/>
    <w:rsid w:val="008265E4"/>
    <w:pPr>
      <w:spacing w:before="100" w:beforeAutospacing="1" w:after="100" w:afterAutospacing="1"/>
      <w:jc w:val="right"/>
    </w:pPr>
    <w:rPr>
      <w:szCs w:val="24"/>
    </w:rPr>
  </w:style>
  <w:style w:type="paragraph" w:customStyle="1" w:styleId="xl259">
    <w:name w:val="xl259"/>
    <w:basedOn w:val="a"/>
    <w:rsid w:val="008265E4"/>
    <w:pPr>
      <w:pBdr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260">
    <w:name w:val="xl260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1">
    <w:name w:val="xl261"/>
    <w:basedOn w:val="a"/>
    <w:rsid w:val="008265E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2">
    <w:name w:val="xl262"/>
    <w:basedOn w:val="a"/>
    <w:rsid w:val="008265E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3">
    <w:name w:val="xl263"/>
    <w:basedOn w:val="a"/>
    <w:rsid w:val="00826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4">
    <w:name w:val="xl264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65">
    <w:name w:val="xl265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67">
    <w:name w:val="xl267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68">
    <w:name w:val="xl268"/>
    <w:basedOn w:val="a"/>
    <w:rsid w:val="008265E4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69">
    <w:name w:val="xl269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0">
    <w:name w:val="xl270"/>
    <w:basedOn w:val="a"/>
    <w:rsid w:val="008265E4"/>
    <w:pPr>
      <w:spacing w:before="100" w:beforeAutospacing="1" w:after="100" w:afterAutospacing="1"/>
      <w:jc w:val="center"/>
    </w:pPr>
    <w:rPr>
      <w:sz w:val="28"/>
      <w:szCs w:val="28"/>
      <w:u w:val="single"/>
    </w:rPr>
  </w:style>
  <w:style w:type="paragraph" w:customStyle="1" w:styleId="xl271">
    <w:name w:val="xl271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72">
    <w:name w:val="xl272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73">
    <w:name w:val="xl273"/>
    <w:basedOn w:val="a"/>
    <w:rsid w:val="008265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74">
    <w:name w:val="xl274"/>
    <w:basedOn w:val="a"/>
    <w:rsid w:val="00826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75">
    <w:name w:val="xl275"/>
    <w:basedOn w:val="a"/>
    <w:rsid w:val="008265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76">
    <w:name w:val="xl276"/>
    <w:basedOn w:val="a"/>
    <w:rsid w:val="008265E4"/>
    <w:pPr>
      <w:spacing w:before="100" w:beforeAutospacing="1" w:after="100" w:afterAutospacing="1"/>
    </w:pPr>
    <w:rPr>
      <w:szCs w:val="24"/>
    </w:rPr>
  </w:style>
  <w:style w:type="paragraph" w:customStyle="1" w:styleId="xl277">
    <w:name w:val="xl277"/>
    <w:basedOn w:val="a"/>
    <w:rsid w:val="008265E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Алентьева</dc:creator>
  <cp:keywords/>
  <dc:description/>
  <cp:lastModifiedBy>Любовь Алентьева</cp:lastModifiedBy>
  <cp:revision>7</cp:revision>
  <cp:lastPrinted>2023-12-28T08:41:00Z</cp:lastPrinted>
  <dcterms:created xsi:type="dcterms:W3CDTF">2023-12-28T08:31:00Z</dcterms:created>
  <dcterms:modified xsi:type="dcterms:W3CDTF">2024-02-27T07:10:00Z</dcterms:modified>
</cp:coreProperties>
</file>